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893C" w14:textId="77777777" w:rsidR="009E05C3" w:rsidRDefault="009E05C3" w:rsidP="00041EB5">
      <w:pPr>
        <w:rPr>
          <w:sz w:val="32"/>
          <w:szCs w:val="32"/>
        </w:rPr>
      </w:pPr>
    </w:p>
    <w:p w14:paraId="07DBCED7" w14:textId="272A3D6F" w:rsidR="00041EB5" w:rsidRPr="00041EB5" w:rsidRDefault="00041EB5" w:rsidP="00041EB5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Week</w:t>
      </w:r>
      <w:r w:rsidR="000E5183">
        <w:rPr>
          <w:sz w:val="32"/>
          <w:szCs w:val="32"/>
        </w:rPr>
        <w:t xml:space="preserve">ly </w:t>
      </w:r>
      <w:r>
        <w:rPr>
          <w:sz w:val="32"/>
          <w:szCs w:val="32"/>
        </w:rPr>
        <w:t xml:space="preserve"> Plan</w:t>
      </w:r>
      <w:proofErr w:type="gramEnd"/>
      <w:r>
        <w:rPr>
          <w:sz w:val="32"/>
          <w:szCs w:val="32"/>
        </w:rPr>
        <w:t xml:space="preserve"> </w:t>
      </w:r>
      <w:r w:rsidR="007748DB">
        <w:rPr>
          <w:sz w:val="32"/>
          <w:szCs w:val="32"/>
        </w:rPr>
        <w:t xml:space="preserve">   </w:t>
      </w:r>
      <w:r w:rsidR="000E5183">
        <w:rPr>
          <w:sz w:val="32"/>
          <w:szCs w:val="32"/>
        </w:rPr>
        <w:t xml:space="preserve"> Aug 12-16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041EB5" w:rsidRPr="00041EB5" w14:paraId="0BE04E65" w14:textId="77777777" w:rsidTr="009E05C3">
        <w:tc>
          <w:tcPr>
            <w:tcW w:w="2077" w:type="dxa"/>
          </w:tcPr>
          <w:p w14:paraId="169AD451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  <w:p w14:paraId="4CCFE278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5E2FF48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70C4BE33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6C19E9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CEDEEA2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EE88649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974524B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E85F4CA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40CD8A7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41EB5" w:rsidRPr="00041EB5" w14:paraId="357D824F" w14:textId="77777777" w:rsidTr="009E05C3">
        <w:tc>
          <w:tcPr>
            <w:tcW w:w="2077" w:type="dxa"/>
          </w:tcPr>
          <w:p w14:paraId="372C365C" w14:textId="77777777" w:rsidR="00041EB5" w:rsidRDefault="00041EB5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7</w:t>
            </w:r>
          </w:p>
          <w:p w14:paraId="362E2DB5" w14:textId="1A8399B4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8874C05" w14:textId="3524E3C7" w:rsidR="009E05C3" w:rsidRPr="00041EB5" w:rsidRDefault="000E5183" w:rsidP="000E51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Testing </w:t>
            </w:r>
          </w:p>
        </w:tc>
        <w:tc>
          <w:tcPr>
            <w:tcW w:w="2077" w:type="dxa"/>
          </w:tcPr>
          <w:p w14:paraId="483DF817" w14:textId="3A8FAB06" w:rsidR="009E05C3" w:rsidRPr="00041EB5" w:rsidRDefault="000E5183" w:rsidP="000E51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  <w:tc>
          <w:tcPr>
            <w:tcW w:w="2077" w:type="dxa"/>
          </w:tcPr>
          <w:p w14:paraId="5B04EF79" w14:textId="34A0E7C9" w:rsidR="009E05C3" w:rsidRPr="00041EB5" w:rsidRDefault="000E518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  <w:tc>
          <w:tcPr>
            <w:tcW w:w="2078" w:type="dxa"/>
          </w:tcPr>
          <w:p w14:paraId="7EC70E53" w14:textId="1BE8E55C" w:rsidR="009E05C3" w:rsidRPr="00041EB5" w:rsidRDefault="000E518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</w:tr>
      <w:tr w:rsidR="00041EB5" w:rsidRPr="00041EB5" w14:paraId="17296A48" w14:textId="77777777" w:rsidTr="009E05C3">
        <w:trPr>
          <w:trHeight w:val="2780"/>
        </w:trPr>
        <w:tc>
          <w:tcPr>
            <w:tcW w:w="2077" w:type="dxa"/>
          </w:tcPr>
          <w:p w14:paraId="2FC67252" w14:textId="6754A403" w:rsidR="00041EB5" w:rsidRPr="00041EB5" w:rsidRDefault="00041EB5" w:rsidP="000E51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7 </w:t>
            </w:r>
            <w:proofErr w:type="spellStart"/>
            <w:r>
              <w:rPr>
                <w:sz w:val="32"/>
                <w:szCs w:val="32"/>
              </w:rPr>
              <w:t>Accel</w:t>
            </w:r>
            <w:proofErr w:type="spellEnd"/>
          </w:p>
        </w:tc>
        <w:tc>
          <w:tcPr>
            <w:tcW w:w="2077" w:type="dxa"/>
          </w:tcPr>
          <w:p w14:paraId="3F24E5AC" w14:textId="50B3BE02" w:rsidR="00041EB5" w:rsidRPr="00041EB5" w:rsidRDefault="000E518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  <w:tc>
          <w:tcPr>
            <w:tcW w:w="2077" w:type="dxa"/>
          </w:tcPr>
          <w:p w14:paraId="5FFB6E0C" w14:textId="1A8D266D" w:rsidR="00041EB5" w:rsidRPr="00041EB5" w:rsidRDefault="000E518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  <w:tc>
          <w:tcPr>
            <w:tcW w:w="2077" w:type="dxa"/>
          </w:tcPr>
          <w:p w14:paraId="2CA40B70" w14:textId="3407D2F4" w:rsidR="00041EB5" w:rsidRPr="00041EB5" w:rsidRDefault="000E518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  <w:tc>
          <w:tcPr>
            <w:tcW w:w="2078" w:type="dxa"/>
          </w:tcPr>
          <w:p w14:paraId="39554449" w14:textId="2B34ACB0" w:rsidR="00041EB5" w:rsidRPr="00041EB5" w:rsidRDefault="000E518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 Testing</w:t>
            </w:r>
          </w:p>
        </w:tc>
      </w:tr>
    </w:tbl>
    <w:p w14:paraId="642A04EA" w14:textId="77777777" w:rsidR="009E05C3" w:rsidRDefault="009E05C3" w:rsidP="00041EB5">
      <w:pPr>
        <w:rPr>
          <w:sz w:val="32"/>
          <w:szCs w:val="32"/>
        </w:rPr>
      </w:pPr>
    </w:p>
    <w:p w14:paraId="7396E751" w14:textId="77777777" w:rsidR="007748DB" w:rsidRDefault="007748DB" w:rsidP="00041EB5">
      <w:pPr>
        <w:rPr>
          <w:sz w:val="32"/>
          <w:szCs w:val="32"/>
        </w:rPr>
      </w:pPr>
    </w:p>
    <w:p w14:paraId="316A79B9" w14:textId="31A3B748" w:rsidR="00AE6E76" w:rsidRPr="00041EB5" w:rsidRDefault="00AE6E76" w:rsidP="00AE6E76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Aug 19-23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60"/>
        <w:gridCol w:w="2070"/>
        <w:gridCol w:w="2063"/>
        <w:gridCol w:w="2058"/>
      </w:tblGrid>
      <w:tr w:rsidR="00AE6E76" w:rsidRPr="00041EB5" w14:paraId="2D92B492" w14:textId="77777777" w:rsidTr="00C2163C">
        <w:tc>
          <w:tcPr>
            <w:tcW w:w="2077" w:type="dxa"/>
          </w:tcPr>
          <w:p w14:paraId="5CCC85B9" w14:textId="77777777" w:rsidR="00AE6E76" w:rsidRPr="00041EB5" w:rsidRDefault="00AE6E76" w:rsidP="00C2163C">
            <w:pPr>
              <w:rPr>
                <w:sz w:val="32"/>
                <w:szCs w:val="32"/>
              </w:rPr>
            </w:pPr>
          </w:p>
          <w:p w14:paraId="2D32EA0B" w14:textId="77777777" w:rsidR="00AE6E76" w:rsidRPr="00041EB5" w:rsidRDefault="00AE6E76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154967B0" w14:textId="77777777" w:rsidR="00AE6E76" w:rsidRDefault="00AE6E76" w:rsidP="00C2163C">
            <w:pPr>
              <w:rPr>
                <w:sz w:val="32"/>
                <w:szCs w:val="32"/>
              </w:rPr>
            </w:pPr>
          </w:p>
          <w:p w14:paraId="3C1B8D8D" w14:textId="77777777" w:rsidR="00AE6E76" w:rsidRPr="00041EB5" w:rsidRDefault="00AE6E76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812200F" w14:textId="77777777" w:rsidR="00AE6E76" w:rsidRDefault="00AE6E76" w:rsidP="00C2163C">
            <w:pPr>
              <w:rPr>
                <w:sz w:val="32"/>
                <w:szCs w:val="32"/>
              </w:rPr>
            </w:pPr>
          </w:p>
          <w:p w14:paraId="3A649E04" w14:textId="77777777" w:rsidR="00AE6E76" w:rsidRPr="00041EB5" w:rsidRDefault="00AE6E76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410ECCA1" w14:textId="77777777" w:rsidR="00AE6E76" w:rsidRDefault="00AE6E76" w:rsidP="00C2163C">
            <w:pPr>
              <w:rPr>
                <w:sz w:val="32"/>
                <w:szCs w:val="32"/>
              </w:rPr>
            </w:pPr>
          </w:p>
          <w:p w14:paraId="6FCD19C5" w14:textId="77777777" w:rsidR="00AE6E76" w:rsidRPr="00041EB5" w:rsidRDefault="00AE6E76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A62A03D" w14:textId="77777777" w:rsidR="00AE6E76" w:rsidRDefault="00AE6E76" w:rsidP="00C2163C">
            <w:pPr>
              <w:rPr>
                <w:sz w:val="32"/>
                <w:szCs w:val="32"/>
              </w:rPr>
            </w:pPr>
          </w:p>
          <w:p w14:paraId="24AA1FCD" w14:textId="77777777" w:rsidR="00AE6E76" w:rsidRPr="00041EB5" w:rsidRDefault="00AE6E76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AE6E76" w:rsidRPr="00041EB5" w14:paraId="40597DC6" w14:textId="77777777" w:rsidTr="00C2163C">
        <w:tc>
          <w:tcPr>
            <w:tcW w:w="2077" w:type="dxa"/>
          </w:tcPr>
          <w:p w14:paraId="7026083F" w14:textId="77777777" w:rsidR="00AE6E76" w:rsidRPr="00AE6E76" w:rsidRDefault="00AE6E76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70BB02F8" w14:textId="779334FD" w:rsidR="00AE6E76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Notebooks</w:t>
            </w:r>
          </w:p>
          <w:p w14:paraId="7E175677" w14:textId="5F47E481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up—Multiplication Charts, Table of contents, page numbers</w:t>
            </w:r>
          </w:p>
        </w:tc>
        <w:tc>
          <w:tcPr>
            <w:tcW w:w="2077" w:type="dxa"/>
          </w:tcPr>
          <w:p w14:paraId="605CFD8D" w14:textId="1C384F47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Integers Notes and practice </w:t>
            </w:r>
          </w:p>
        </w:tc>
        <w:tc>
          <w:tcPr>
            <w:tcW w:w="2077" w:type="dxa"/>
          </w:tcPr>
          <w:p w14:paraId="6A7800D5" w14:textId="4E46E322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</w:tc>
        <w:tc>
          <w:tcPr>
            <w:tcW w:w="2077" w:type="dxa"/>
          </w:tcPr>
          <w:p w14:paraId="18C4D9D3" w14:textId="0B17705D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</w:tc>
        <w:tc>
          <w:tcPr>
            <w:tcW w:w="2078" w:type="dxa"/>
          </w:tcPr>
          <w:p w14:paraId="218AF98F" w14:textId="77777777" w:rsidR="00AE6E76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  <w:p w14:paraId="6B94A4BC" w14:textId="77777777" w:rsidR="00717DA4" w:rsidRDefault="00717DA4" w:rsidP="00C2163C">
            <w:pPr>
              <w:rPr>
                <w:sz w:val="32"/>
                <w:szCs w:val="32"/>
              </w:rPr>
            </w:pPr>
          </w:p>
          <w:p w14:paraId="52E54373" w14:textId="5FCDD669" w:rsidR="00717DA4" w:rsidRPr="00041EB5" w:rsidRDefault="00717DA4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Clash Game</w:t>
            </w:r>
          </w:p>
        </w:tc>
      </w:tr>
      <w:tr w:rsidR="00AE6E76" w:rsidRPr="00041EB5" w14:paraId="0C74E70D" w14:textId="77777777" w:rsidTr="00AE6E76">
        <w:trPr>
          <w:trHeight w:val="1511"/>
        </w:trPr>
        <w:tc>
          <w:tcPr>
            <w:tcW w:w="2077" w:type="dxa"/>
          </w:tcPr>
          <w:p w14:paraId="658F13F0" w14:textId="77777777" w:rsidR="00AE6E76" w:rsidRDefault="00AE6E76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3CFCCB22" w14:textId="77777777" w:rsidR="00AE6E76" w:rsidRDefault="00AE6E76" w:rsidP="00AE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Notebooks</w:t>
            </w:r>
          </w:p>
          <w:p w14:paraId="3F551851" w14:textId="3E92AE5F" w:rsidR="00AE6E76" w:rsidRDefault="00AE6E76" w:rsidP="00AE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up—Multiplication Charts, Table of contents, page numbers</w:t>
            </w:r>
          </w:p>
          <w:p w14:paraId="443AFD74" w14:textId="77777777" w:rsidR="00AE6E76" w:rsidRPr="00AE6E76" w:rsidRDefault="00AE6E76" w:rsidP="00C2163C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077" w:type="dxa"/>
          </w:tcPr>
          <w:p w14:paraId="261A33E4" w14:textId="05BB4145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Notes and practice</w:t>
            </w:r>
          </w:p>
        </w:tc>
        <w:tc>
          <w:tcPr>
            <w:tcW w:w="2077" w:type="dxa"/>
          </w:tcPr>
          <w:p w14:paraId="5645891E" w14:textId="7217835D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</w:tc>
        <w:tc>
          <w:tcPr>
            <w:tcW w:w="2077" w:type="dxa"/>
          </w:tcPr>
          <w:p w14:paraId="44AA3531" w14:textId="1D3E50B7" w:rsidR="00AE6E76" w:rsidRPr="00041EB5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</w:tc>
        <w:tc>
          <w:tcPr>
            <w:tcW w:w="2078" w:type="dxa"/>
          </w:tcPr>
          <w:p w14:paraId="114CE2AC" w14:textId="77777777" w:rsidR="00AE6E76" w:rsidRDefault="00AE6E76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Links booklet 7-1</w:t>
            </w:r>
          </w:p>
          <w:p w14:paraId="256D09A0" w14:textId="77777777" w:rsidR="00717DA4" w:rsidRDefault="00717DA4" w:rsidP="00C2163C">
            <w:pPr>
              <w:rPr>
                <w:sz w:val="32"/>
                <w:szCs w:val="32"/>
              </w:rPr>
            </w:pPr>
          </w:p>
          <w:p w14:paraId="50C764DA" w14:textId="4DA09B27" w:rsidR="00717DA4" w:rsidRPr="00041EB5" w:rsidRDefault="00717DA4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Clash Game</w:t>
            </w:r>
          </w:p>
        </w:tc>
      </w:tr>
    </w:tbl>
    <w:p w14:paraId="7BD087C1" w14:textId="77777777" w:rsidR="00AE6E76" w:rsidRDefault="00AE6E76" w:rsidP="00AE6E76">
      <w:pPr>
        <w:rPr>
          <w:sz w:val="32"/>
          <w:szCs w:val="32"/>
        </w:rPr>
      </w:pPr>
    </w:p>
    <w:p w14:paraId="09F4F37F" w14:textId="77777777" w:rsidR="00AE6E76" w:rsidRDefault="00AE6E76" w:rsidP="00AE6E76">
      <w:pPr>
        <w:rPr>
          <w:sz w:val="32"/>
          <w:szCs w:val="32"/>
        </w:rPr>
      </w:pPr>
    </w:p>
    <w:p w14:paraId="152E16B2" w14:textId="77777777" w:rsidR="00AE6E76" w:rsidRPr="00041EB5" w:rsidRDefault="00AE6E76" w:rsidP="00AE6E76">
      <w:pPr>
        <w:rPr>
          <w:sz w:val="32"/>
          <w:szCs w:val="32"/>
        </w:rPr>
      </w:pPr>
    </w:p>
    <w:p w14:paraId="20054CF6" w14:textId="01439FFB" w:rsidR="00C06CE0" w:rsidRPr="00041EB5" w:rsidRDefault="00C06CE0" w:rsidP="00C06CE0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Aug 26-30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C06CE0" w:rsidRPr="00041EB5" w14:paraId="19521D86" w14:textId="77777777" w:rsidTr="00C2163C">
        <w:tc>
          <w:tcPr>
            <w:tcW w:w="2077" w:type="dxa"/>
          </w:tcPr>
          <w:p w14:paraId="06664D4A" w14:textId="77777777" w:rsidR="00C06CE0" w:rsidRPr="00041EB5" w:rsidRDefault="00C06CE0" w:rsidP="00C2163C">
            <w:pPr>
              <w:rPr>
                <w:sz w:val="32"/>
                <w:szCs w:val="32"/>
              </w:rPr>
            </w:pPr>
          </w:p>
          <w:p w14:paraId="1DAFD425" w14:textId="77777777" w:rsidR="00C06CE0" w:rsidRPr="00041EB5" w:rsidRDefault="00C06CE0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7D6A551F" w14:textId="77777777" w:rsidR="00C06CE0" w:rsidRDefault="00C06CE0" w:rsidP="00C2163C">
            <w:pPr>
              <w:rPr>
                <w:sz w:val="32"/>
                <w:szCs w:val="32"/>
              </w:rPr>
            </w:pPr>
          </w:p>
          <w:p w14:paraId="7350839D" w14:textId="77777777" w:rsidR="00C06CE0" w:rsidRPr="00041EB5" w:rsidRDefault="00C06CE0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72D619E4" w14:textId="77777777" w:rsidR="00C06CE0" w:rsidRDefault="00C06CE0" w:rsidP="00C2163C">
            <w:pPr>
              <w:rPr>
                <w:sz w:val="32"/>
                <w:szCs w:val="32"/>
              </w:rPr>
            </w:pPr>
          </w:p>
          <w:p w14:paraId="1AAC2369" w14:textId="77777777" w:rsidR="00C06CE0" w:rsidRPr="00041EB5" w:rsidRDefault="00C06CE0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58D7360E" w14:textId="77777777" w:rsidR="00C06CE0" w:rsidRDefault="00C06CE0" w:rsidP="00C2163C">
            <w:pPr>
              <w:rPr>
                <w:sz w:val="32"/>
                <w:szCs w:val="32"/>
              </w:rPr>
            </w:pPr>
          </w:p>
          <w:p w14:paraId="534198CB" w14:textId="77777777" w:rsidR="00C06CE0" w:rsidRPr="00041EB5" w:rsidRDefault="00C06CE0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68F7831" w14:textId="77777777" w:rsidR="00C06CE0" w:rsidRDefault="00C06CE0" w:rsidP="00C2163C">
            <w:pPr>
              <w:rPr>
                <w:sz w:val="32"/>
                <w:szCs w:val="32"/>
              </w:rPr>
            </w:pPr>
          </w:p>
          <w:p w14:paraId="1902BE7A" w14:textId="77777777" w:rsidR="00C06CE0" w:rsidRPr="00041EB5" w:rsidRDefault="00C06CE0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06CE0" w:rsidRPr="00041EB5" w14:paraId="6A75BCDB" w14:textId="77777777" w:rsidTr="00C2163C">
        <w:tc>
          <w:tcPr>
            <w:tcW w:w="2077" w:type="dxa"/>
          </w:tcPr>
          <w:p w14:paraId="7E4350ED" w14:textId="77777777" w:rsidR="00C06CE0" w:rsidRPr="00AE6E76" w:rsidRDefault="00C06CE0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359E8FAF" w14:textId="4C47EBD9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Adding and Subtracting Integers</w:t>
            </w:r>
          </w:p>
        </w:tc>
        <w:tc>
          <w:tcPr>
            <w:tcW w:w="2077" w:type="dxa"/>
          </w:tcPr>
          <w:p w14:paraId="1EFB00B9" w14:textId="1238875D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Adding and Subtracting worksheets</w:t>
            </w:r>
          </w:p>
        </w:tc>
        <w:tc>
          <w:tcPr>
            <w:tcW w:w="2077" w:type="dxa"/>
          </w:tcPr>
          <w:p w14:paraId="1E576C03" w14:textId="2092A470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Adding and Subtracting Integers</w:t>
            </w:r>
          </w:p>
        </w:tc>
        <w:tc>
          <w:tcPr>
            <w:tcW w:w="2077" w:type="dxa"/>
          </w:tcPr>
          <w:p w14:paraId="1AD7686A" w14:textId="0AE22643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 tests</w:t>
            </w:r>
          </w:p>
        </w:tc>
        <w:tc>
          <w:tcPr>
            <w:tcW w:w="2078" w:type="dxa"/>
          </w:tcPr>
          <w:p w14:paraId="65594131" w14:textId="71121CE8" w:rsidR="00C06CE0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Corrections</w:t>
            </w:r>
          </w:p>
          <w:p w14:paraId="2C26E040" w14:textId="27A443C5" w:rsidR="00C06CE0" w:rsidRPr="00041EB5" w:rsidRDefault="00C06CE0" w:rsidP="00C2163C">
            <w:pPr>
              <w:rPr>
                <w:sz w:val="32"/>
                <w:szCs w:val="32"/>
              </w:rPr>
            </w:pPr>
          </w:p>
        </w:tc>
      </w:tr>
      <w:tr w:rsidR="00C06CE0" w:rsidRPr="00041EB5" w14:paraId="6695E99A" w14:textId="77777777" w:rsidTr="00C2163C">
        <w:trPr>
          <w:trHeight w:val="1511"/>
        </w:trPr>
        <w:tc>
          <w:tcPr>
            <w:tcW w:w="2077" w:type="dxa"/>
          </w:tcPr>
          <w:p w14:paraId="41DB13F2" w14:textId="77777777" w:rsidR="00C06CE0" w:rsidRDefault="00C06CE0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4A611DD9" w14:textId="7E2FCD41" w:rsidR="00C06CE0" w:rsidRPr="00AE6E76" w:rsidRDefault="00C06CE0" w:rsidP="00C06CE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Test Adding and Subtracting Integers</w:t>
            </w:r>
          </w:p>
        </w:tc>
        <w:tc>
          <w:tcPr>
            <w:tcW w:w="2077" w:type="dxa"/>
          </w:tcPr>
          <w:p w14:paraId="0AC2DA90" w14:textId="382FFFD0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Adding and Subtracting worksheets</w:t>
            </w:r>
          </w:p>
        </w:tc>
        <w:tc>
          <w:tcPr>
            <w:tcW w:w="2077" w:type="dxa"/>
          </w:tcPr>
          <w:p w14:paraId="704779C9" w14:textId="7D9B5CE6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Adding and Subtracting Integers</w:t>
            </w:r>
          </w:p>
        </w:tc>
        <w:tc>
          <w:tcPr>
            <w:tcW w:w="2077" w:type="dxa"/>
          </w:tcPr>
          <w:p w14:paraId="01180C0F" w14:textId="20E27E55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 tests</w:t>
            </w:r>
          </w:p>
        </w:tc>
        <w:tc>
          <w:tcPr>
            <w:tcW w:w="2078" w:type="dxa"/>
          </w:tcPr>
          <w:p w14:paraId="777BE1E4" w14:textId="5EEBD655" w:rsidR="00C06CE0" w:rsidRPr="00041EB5" w:rsidRDefault="00C06CE0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Corrections</w:t>
            </w:r>
          </w:p>
        </w:tc>
      </w:tr>
    </w:tbl>
    <w:p w14:paraId="7F350063" w14:textId="77777777" w:rsidR="007748DB" w:rsidRDefault="007748DB" w:rsidP="00041EB5">
      <w:pPr>
        <w:rPr>
          <w:sz w:val="32"/>
          <w:szCs w:val="32"/>
        </w:rPr>
      </w:pPr>
    </w:p>
    <w:p w14:paraId="5FF29F4F" w14:textId="77777777" w:rsidR="004B32A5" w:rsidRDefault="004B32A5" w:rsidP="00041EB5">
      <w:pPr>
        <w:rPr>
          <w:sz w:val="32"/>
          <w:szCs w:val="32"/>
        </w:rPr>
      </w:pPr>
    </w:p>
    <w:p w14:paraId="79D695B4" w14:textId="77777777" w:rsidR="004B32A5" w:rsidRDefault="004B32A5" w:rsidP="00041EB5">
      <w:pPr>
        <w:rPr>
          <w:sz w:val="32"/>
          <w:szCs w:val="32"/>
        </w:rPr>
      </w:pPr>
    </w:p>
    <w:p w14:paraId="25E4C485" w14:textId="4C8A2DCB" w:rsidR="004B32A5" w:rsidRPr="00041EB5" w:rsidRDefault="004B32A5" w:rsidP="004B32A5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Sept 2-6         Integers-Multiplying and Dividing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4B32A5" w:rsidRPr="00041EB5" w14:paraId="5A3E1CB6" w14:textId="77777777" w:rsidTr="00C2163C">
        <w:tc>
          <w:tcPr>
            <w:tcW w:w="2077" w:type="dxa"/>
          </w:tcPr>
          <w:p w14:paraId="5453E97F" w14:textId="77777777" w:rsidR="004B32A5" w:rsidRPr="00041EB5" w:rsidRDefault="004B32A5" w:rsidP="00C2163C">
            <w:pPr>
              <w:rPr>
                <w:sz w:val="32"/>
                <w:szCs w:val="32"/>
              </w:rPr>
            </w:pPr>
          </w:p>
          <w:p w14:paraId="32319C68" w14:textId="77777777" w:rsidR="004B32A5" w:rsidRPr="00041EB5" w:rsidRDefault="004B32A5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344A1182" w14:textId="77777777" w:rsidR="004B32A5" w:rsidRDefault="004B32A5" w:rsidP="00C2163C">
            <w:pPr>
              <w:rPr>
                <w:sz w:val="32"/>
                <w:szCs w:val="32"/>
              </w:rPr>
            </w:pPr>
          </w:p>
          <w:p w14:paraId="188E65E5" w14:textId="77777777" w:rsidR="004B32A5" w:rsidRPr="00041EB5" w:rsidRDefault="004B32A5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29E7C87A" w14:textId="77777777" w:rsidR="004B32A5" w:rsidRDefault="004B32A5" w:rsidP="00C2163C">
            <w:pPr>
              <w:rPr>
                <w:sz w:val="32"/>
                <w:szCs w:val="32"/>
              </w:rPr>
            </w:pPr>
          </w:p>
          <w:p w14:paraId="3C02B255" w14:textId="77777777" w:rsidR="004B32A5" w:rsidRPr="00041EB5" w:rsidRDefault="004B32A5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4E8041B1" w14:textId="77777777" w:rsidR="004B32A5" w:rsidRDefault="004B32A5" w:rsidP="00C2163C">
            <w:pPr>
              <w:rPr>
                <w:sz w:val="32"/>
                <w:szCs w:val="32"/>
              </w:rPr>
            </w:pPr>
          </w:p>
          <w:p w14:paraId="296502D6" w14:textId="77777777" w:rsidR="004B32A5" w:rsidRPr="00041EB5" w:rsidRDefault="004B32A5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32A95EC" w14:textId="77777777" w:rsidR="004B32A5" w:rsidRDefault="004B32A5" w:rsidP="00C2163C">
            <w:pPr>
              <w:rPr>
                <w:sz w:val="32"/>
                <w:szCs w:val="32"/>
              </w:rPr>
            </w:pPr>
          </w:p>
          <w:p w14:paraId="33C651D5" w14:textId="77777777" w:rsidR="004B32A5" w:rsidRPr="00041EB5" w:rsidRDefault="004B32A5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B32A5" w:rsidRPr="00041EB5" w14:paraId="478114E9" w14:textId="77777777" w:rsidTr="00C2163C">
        <w:tc>
          <w:tcPr>
            <w:tcW w:w="2077" w:type="dxa"/>
          </w:tcPr>
          <w:p w14:paraId="1BE06522" w14:textId="77777777" w:rsidR="004B32A5" w:rsidRPr="00AE6E76" w:rsidRDefault="004B32A5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0A949C3A" w14:textId="15001E33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OFF</w:t>
            </w:r>
          </w:p>
        </w:tc>
        <w:tc>
          <w:tcPr>
            <w:tcW w:w="2077" w:type="dxa"/>
          </w:tcPr>
          <w:p w14:paraId="5E4E68D4" w14:textId="77777777" w:rsidR="004B32A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Links </w:t>
            </w:r>
            <w:proofErr w:type="gramStart"/>
            <w:r>
              <w:rPr>
                <w:sz w:val="32"/>
                <w:szCs w:val="32"/>
              </w:rPr>
              <w:t>Booklet  7</w:t>
            </w:r>
            <w:proofErr w:type="gramEnd"/>
            <w:r>
              <w:rPr>
                <w:sz w:val="32"/>
                <w:szCs w:val="32"/>
              </w:rPr>
              <w:t>- 5</w:t>
            </w:r>
          </w:p>
          <w:p w14:paraId="023A0C81" w14:textId="340F0FB9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No</w:t>
            </w:r>
            <w:r w:rsidR="002F72D8">
              <w:rPr>
                <w:sz w:val="32"/>
                <w:szCs w:val="32"/>
              </w:rPr>
              <w:t>tebook Google classroom assignment</w:t>
            </w:r>
          </w:p>
        </w:tc>
        <w:tc>
          <w:tcPr>
            <w:tcW w:w="2077" w:type="dxa"/>
          </w:tcPr>
          <w:p w14:paraId="07FE6385" w14:textId="5DD6BFC0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F72D8">
              <w:rPr>
                <w:sz w:val="32"/>
                <w:szCs w:val="32"/>
              </w:rPr>
              <w:t>4, 8, 9,27</w:t>
            </w:r>
          </w:p>
        </w:tc>
        <w:tc>
          <w:tcPr>
            <w:tcW w:w="2077" w:type="dxa"/>
          </w:tcPr>
          <w:p w14:paraId="453C90B4" w14:textId="630901BD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8" w:type="dxa"/>
          </w:tcPr>
          <w:p w14:paraId="6368D35A" w14:textId="5B551603" w:rsidR="004B32A5" w:rsidRPr="00041EB5" w:rsidRDefault="004B32A5" w:rsidP="004B32A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Integers</w:t>
            </w:r>
            <w:proofErr w:type="gramEnd"/>
            <w:r>
              <w:rPr>
                <w:sz w:val="32"/>
                <w:szCs w:val="32"/>
              </w:rPr>
              <w:t>-Multiplying and Dividing</w:t>
            </w:r>
          </w:p>
        </w:tc>
      </w:tr>
      <w:tr w:rsidR="004B32A5" w:rsidRPr="00041EB5" w14:paraId="365D00A7" w14:textId="77777777" w:rsidTr="00C2163C">
        <w:trPr>
          <w:trHeight w:val="1511"/>
        </w:trPr>
        <w:tc>
          <w:tcPr>
            <w:tcW w:w="2077" w:type="dxa"/>
          </w:tcPr>
          <w:p w14:paraId="3E0C1A18" w14:textId="77777777" w:rsidR="004B32A5" w:rsidRDefault="004B32A5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7151D053" w14:textId="6B2904C2" w:rsidR="004B32A5" w:rsidRPr="00AE6E76" w:rsidRDefault="004B32A5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OFF</w:t>
            </w:r>
          </w:p>
        </w:tc>
        <w:tc>
          <w:tcPr>
            <w:tcW w:w="2077" w:type="dxa"/>
          </w:tcPr>
          <w:p w14:paraId="3706B239" w14:textId="77777777" w:rsidR="004B32A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Links Booklet 8-1 </w:t>
            </w:r>
          </w:p>
          <w:p w14:paraId="6AB1F689" w14:textId="6AFBED98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N</w:t>
            </w:r>
            <w:r w:rsidR="002F72D8">
              <w:rPr>
                <w:sz w:val="32"/>
                <w:szCs w:val="32"/>
              </w:rPr>
              <w:t>otebook Google classroom assignment</w:t>
            </w:r>
          </w:p>
        </w:tc>
        <w:tc>
          <w:tcPr>
            <w:tcW w:w="2077" w:type="dxa"/>
          </w:tcPr>
          <w:p w14:paraId="6405CF31" w14:textId="77777777" w:rsidR="002F72D8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37F7ED27" w14:textId="56FA6100" w:rsidR="002F72D8" w:rsidRDefault="002F72D8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7-5-- 4,8,9,27</w:t>
            </w:r>
          </w:p>
          <w:p w14:paraId="484BE5AC" w14:textId="59561898" w:rsidR="004B32A5" w:rsidRPr="00041EB5" w:rsidRDefault="002F72D8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8-1-- 28</w:t>
            </w:r>
          </w:p>
        </w:tc>
        <w:tc>
          <w:tcPr>
            <w:tcW w:w="2077" w:type="dxa"/>
          </w:tcPr>
          <w:p w14:paraId="22B6D3A6" w14:textId="20DA4269" w:rsidR="004B32A5" w:rsidRPr="00041EB5" w:rsidRDefault="004B32A5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8" w:type="dxa"/>
          </w:tcPr>
          <w:p w14:paraId="5AE24AD0" w14:textId="43EFB70E" w:rsidR="004B32A5" w:rsidRPr="00041EB5" w:rsidRDefault="004B32A5" w:rsidP="00C2163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Integers</w:t>
            </w:r>
            <w:proofErr w:type="gramEnd"/>
            <w:r>
              <w:rPr>
                <w:sz w:val="32"/>
                <w:szCs w:val="32"/>
              </w:rPr>
              <w:t>-Multiplying and Dividing</w:t>
            </w:r>
          </w:p>
        </w:tc>
      </w:tr>
    </w:tbl>
    <w:p w14:paraId="383A0BD5" w14:textId="77777777" w:rsidR="004B32A5" w:rsidRDefault="004B32A5" w:rsidP="00041EB5">
      <w:pPr>
        <w:rPr>
          <w:sz w:val="32"/>
          <w:szCs w:val="32"/>
        </w:rPr>
      </w:pPr>
    </w:p>
    <w:p w14:paraId="66127DE9" w14:textId="77777777" w:rsidR="00FF10C7" w:rsidRDefault="00FF10C7" w:rsidP="00041EB5">
      <w:pPr>
        <w:rPr>
          <w:sz w:val="32"/>
          <w:szCs w:val="32"/>
        </w:rPr>
      </w:pPr>
    </w:p>
    <w:p w14:paraId="29514AAA" w14:textId="77777777" w:rsidR="00FF10C7" w:rsidRDefault="00FF10C7" w:rsidP="00041EB5">
      <w:pPr>
        <w:rPr>
          <w:sz w:val="32"/>
          <w:szCs w:val="32"/>
        </w:rPr>
      </w:pPr>
    </w:p>
    <w:p w14:paraId="2EAA33A6" w14:textId="77777777" w:rsidR="00FF10C7" w:rsidRDefault="00FF10C7" w:rsidP="00041EB5">
      <w:pPr>
        <w:rPr>
          <w:sz w:val="32"/>
          <w:szCs w:val="32"/>
        </w:rPr>
      </w:pPr>
    </w:p>
    <w:p w14:paraId="528C439E" w14:textId="77777777" w:rsidR="00FF10C7" w:rsidRDefault="00FF10C7" w:rsidP="00041EB5">
      <w:pPr>
        <w:rPr>
          <w:sz w:val="32"/>
          <w:szCs w:val="32"/>
        </w:rPr>
      </w:pPr>
    </w:p>
    <w:p w14:paraId="6A0AD5D8" w14:textId="77777777" w:rsidR="00FF10C7" w:rsidRDefault="00FF10C7" w:rsidP="00041EB5">
      <w:pPr>
        <w:rPr>
          <w:sz w:val="32"/>
          <w:szCs w:val="32"/>
        </w:rPr>
      </w:pPr>
    </w:p>
    <w:p w14:paraId="3CBAAA51" w14:textId="77777777" w:rsidR="00FF10C7" w:rsidRDefault="00FF10C7" w:rsidP="00041EB5">
      <w:pPr>
        <w:rPr>
          <w:sz w:val="32"/>
          <w:szCs w:val="32"/>
        </w:rPr>
      </w:pPr>
    </w:p>
    <w:p w14:paraId="6024C003" w14:textId="77777777" w:rsidR="00FF10C7" w:rsidRDefault="00FF10C7" w:rsidP="00041EB5">
      <w:pPr>
        <w:rPr>
          <w:sz w:val="32"/>
          <w:szCs w:val="32"/>
        </w:rPr>
      </w:pPr>
    </w:p>
    <w:p w14:paraId="25BCC1E7" w14:textId="63AE6C24" w:rsidR="00FF10C7" w:rsidRPr="00041EB5" w:rsidRDefault="00FF10C7" w:rsidP="00FF10C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Sept 9-13         Integers-Add, Subtract, Multiply,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FF10C7" w:rsidRPr="00041EB5" w14:paraId="5C4BFF91" w14:textId="77777777" w:rsidTr="00C2163C">
        <w:tc>
          <w:tcPr>
            <w:tcW w:w="2077" w:type="dxa"/>
          </w:tcPr>
          <w:p w14:paraId="556786F8" w14:textId="77777777" w:rsidR="00FF10C7" w:rsidRPr="00041EB5" w:rsidRDefault="00FF10C7" w:rsidP="00C2163C">
            <w:pPr>
              <w:rPr>
                <w:sz w:val="32"/>
                <w:szCs w:val="32"/>
              </w:rPr>
            </w:pPr>
          </w:p>
          <w:p w14:paraId="7FB1BFF1" w14:textId="77777777" w:rsidR="00FF10C7" w:rsidRPr="00041EB5" w:rsidRDefault="00FF10C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611D774F" w14:textId="77777777" w:rsidR="00FF10C7" w:rsidRDefault="00FF10C7" w:rsidP="00C2163C">
            <w:pPr>
              <w:rPr>
                <w:sz w:val="32"/>
                <w:szCs w:val="32"/>
              </w:rPr>
            </w:pPr>
          </w:p>
          <w:p w14:paraId="42770E28" w14:textId="77777777" w:rsidR="00FF10C7" w:rsidRPr="00041EB5" w:rsidRDefault="00FF10C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6C66E30E" w14:textId="77777777" w:rsidR="00FF10C7" w:rsidRDefault="00FF10C7" w:rsidP="00C2163C">
            <w:pPr>
              <w:rPr>
                <w:sz w:val="32"/>
                <w:szCs w:val="32"/>
              </w:rPr>
            </w:pPr>
          </w:p>
          <w:p w14:paraId="422177B6" w14:textId="77777777" w:rsidR="00FF10C7" w:rsidRPr="00041EB5" w:rsidRDefault="00FF10C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8FA630D" w14:textId="77777777" w:rsidR="00FF10C7" w:rsidRDefault="00FF10C7" w:rsidP="00C2163C">
            <w:pPr>
              <w:rPr>
                <w:sz w:val="32"/>
                <w:szCs w:val="32"/>
              </w:rPr>
            </w:pPr>
          </w:p>
          <w:p w14:paraId="58B6ACB5" w14:textId="77777777" w:rsidR="00FF10C7" w:rsidRPr="00041EB5" w:rsidRDefault="00FF10C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730C846D" w14:textId="77777777" w:rsidR="00FF10C7" w:rsidRDefault="00FF10C7" w:rsidP="00C2163C">
            <w:pPr>
              <w:rPr>
                <w:sz w:val="32"/>
                <w:szCs w:val="32"/>
              </w:rPr>
            </w:pPr>
          </w:p>
          <w:p w14:paraId="42414049" w14:textId="77777777" w:rsidR="00FF10C7" w:rsidRPr="00041EB5" w:rsidRDefault="00FF10C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F10C7" w:rsidRPr="00041EB5" w14:paraId="08E27955" w14:textId="77777777" w:rsidTr="00C2163C">
        <w:tc>
          <w:tcPr>
            <w:tcW w:w="2077" w:type="dxa"/>
          </w:tcPr>
          <w:p w14:paraId="6A984FB7" w14:textId="77777777" w:rsidR="00FF10C7" w:rsidRPr="00AE6E76" w:rsidRDefault="00FF10C7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70370ADA" w14:textId="2140778A" w:rsidR="00FF10C7" w:rsidRPr="00041EB5" w:rsidRDefault="003D678F" w:rsidP="00FF1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Corrections &amp; </w:t>
            </w:r>
            <w:r w:rsidR="00BC5BEC">
              <w:rPr>
                <w:sz w:val="32"/>
                <w:szCs w:val="32"/>
              </w:rPr>
              <w:t xml:space="preserve">Review Integers </w:t>
            </w:r>
          </w:p>
        </w:tc>
        <w:tc>
          <w:tcPr>
            <w:tcW w:w="2077" w:type="dxa"/>
          </w:tcPr>
          <w:p w14:paraId="719AA2AB" w14:textId="2AB4130E" w:rsidR="00FF10C7" w:rsidRPr="00041EB5" w:rsidRDefault="00BC5BEC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</w:t>
            </w:r>
            <w:r w:rsidR="003D678F">
              <w:rPr>
                <w:sz w:val="32"/>
                <w:szCs w:val="32"/>
              </w:rPr>
              <w:t xml:space="preserve"> Review Worksheets </w:t>
            </w:r>
          </w:p>
        </w:tc>
        <w:tc>
          <w:tcPr>
            <w:tcW w:w="2077" w:type="dxa"/>
          </w:tcPr>
          <w:p w14:paraId="545F79A6" w14:textId="552831BC" w:rsidR="00FF10C7" w:rsidRPr="00041EB5" w:rsidRDefault="003D678F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Review Worksheets</w:t>
            </w:r>
          </w:p>
        </w:tc>
        <w:tc>
          <w:tcPr>
            <w:tcW w:w="2077" w:type="dxa"/>
          </w:tcPr>
          <w:p w14:paraId="6DCAB523" w14:textId="108F68B6" w:rsidR="00FF10C7" w:rsidRPr="00041EB5" w:rsidRDefault="003D678F" w:rsidP="00C2163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Add</w:t>
            </w:r>
            <w:proofErr w:type="gramEnd"/>
            <w:r>
              <w:rPr>
                <w:sz w:val="32"/>
                <w:szCs w:val="32"/>
              </w:rPr>
              <w:t xml:space="preserve">, Subtract, Multiply, Divide Integers </w:t>
            </w:r>
          </w:p>
        </w:tc>
        <w:tc>
          <w:tcPr>
            <w:tcW w:w="2078" w:type="dxa"/>
          </w:tcPr>
          <w:p w14:paraId="1493E5C5" w14:textId="598B85EA" w:rsidR="00FF10C7" w:rsidRPr="00041EB5" w:rsidRDefault="00FF10C7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  <w:tr w:rsidR="00FF10C7" w:rsidRPr="00041EB5" w14:paraId="35F23E6A" w14:textId="77777777" w:rsidTr="00C2163C">
        <w:trPr>
          <w:trHeight w:val="1511"/>
        </w:trPr>
        <w:tc>
          <w:tcPr>
            <w:tcW w:w="2077" w:type="dxa"/>
          </w:tcPr>
          <w:p w14:paraId="73555F48" w14:textId="77777777" w:rsidR="00FF10C7" w:rsidRDefault="00FF10C7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2D355035" w14:textId="4136A85F" w:rsidR="00FF10C7" w:rsidRPr="00AE6E76" w:rsidRDefault="003D678F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Test Corrections &amp; </w:t>
            </w:r>
            <w:r w:rsidR="00BC5BEC">
              <w:rPr>
                <w:sz w:val="32"/>
                <w:szCs w:val="32"/>
              </w:rPr>
              <w:t>Review Integers</w:t>
            </w:r>
          </w:p>
        </w:tc>
        <w:tc>
          <w:tcPr>
            <w:tcW w:w="2077" w:type="dxa"/>
          </w:tcPr>
          <w:p w14:paraId="10E5CDD4" w14:textId="039A652D" w:rsidR="00FF10C7" w:rsidRPr="00041EB5" w:rsidRDefault="003D678F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Review Worksheets</w:t>
            </w:r>
          </w:p>
        </w:tc>
        <w:tc>
          <w:tcPr>
            <w:tcW w:w="2077" w:type="dxa"/>
          </w:tcPr>
          <w:p w14:paraId="12DAE8FE" w14:textId="0208D098" w:rsidR="00FF10C7" w:rsidRPr="00041EB5" w:rsidRDefault="003D678F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Review Worksheets</w:t>
            </w:r>
          </w:p>
        </w:tc>
        <w:tc>
          <w:tcPr>
            <w:tcW w:w="2077" w:type="dxa"/>
          </w:tcPr>
          <w:p w14:paraId="73291F14" w14:textId="57E7F162" w:rsidR="00FF10C7" w:rsidRPr="00041EB5" w:rsidRDefault="003D678F" w:rsidP="00C2163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Add</w:t>
            </w:r>
            <w:proofErr w:type="gramEnd"/>
            <w:r>
              <w:rPr>
                <w:sz w:val="32"/>
                <w:szCs w:val="32"/>
              </w:rPr>
              <w:t>, Subtract, Multiply, Divide Integers</w:t>
            </w:r>
          </w:p>
        </w:tc>
        <w:tc>
          <w:tcPr>
            <w:tcW w:w="2078" w:type="dxa"/>
          </w:tcPr>
          <w:p w14:paraId="0B9A350F" w14:textId="238F1FB0" w:rsidR="00FF10C7" w:rsidRPr="00041EB5" w:rsidRDefault="00FF10C7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</w:tbl>
    <w:p w14:paraId="6E75514C" w14:textId="77777777" w:rsidR="00FF10C7" w:rsidRDefault="00FF10C7" w:rsidP="00041EB5">
      <w:pPr>
        <w:rPr>
          <w:sz w:val="32"/>
          <w:szCs w:val="32"/>
        </w:rPr>
      </w:pPr>
    </w:p>
    <w:p w14:paraId="7DFBA959" w14:textId="77777777" w:rsidR="00080DED" w:rsidRDefault="00080DED" w:rsidP="00080DED">
      <w:pPr>
        <w:jc w:val="center"/>
        <w:rPr>
          <w:sz w:val="32"/>
          <w:szCs w:val="32"/>
        </w:rPr>
      </w:pPr>
    </w:p>
    <w:p w14:paraId="3A9CADE6" w14:textId="77777777" w:rsidR="00080DED" w:rsidRDefault="00080DED" w:rsidP="00080DED">
      <w:pPr>
        <w:jc w:val="center"/>
        <w:rPr>
          <w:sz w:val="32"/>
          <w:szCs w:val="32"/>
        </w:rPr>
      </w:pPr>
    </w:p>
    <w:p w14:paraId="1F53666D" w14:textId="77777777" w:rsidR="00080DED" w:rsidRDefault="00080DED" w:rsidP="00080DE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Sept 16-20       </w:t>
      </w:r>
    </w:p>
    <w:p w14:paraId="64F57F27" w14:textId="21B596CD" w:rsidR="00080DED" w:rsidRPr="00041EB5" w:rsidRDefault="00080DED" w:rsidP="00080D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Add, Subtract, Multiply, Divide Decimals and Fractions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F078FE" w:rsidRPr="00041EB5" w14:paraId="235187DA" w14:textId="77777777" w:rsidTr="00C2163C">
        <w:tc>
          <w:tcPr>
            <w:tcW w:w="2077" w:type="dxa"/>
          </w:tcPr>
          <w:p w14:paraId="391BD84E" w14:textId="77777777" w:rsidR="00080DED" w:rsidRPr="00041EB5" w:rsidRDefault="00080DED" w:rsidP="00C2163C">
            <w:pPr>
              <w:rPr>
                <w:sz w:val="32"/>
                <w:szCs w:val="32"/>
              </w:rPr>
            </w:pPr>
          </w:p>
          <w:p w14:paraId="7C45F9B4" w14:textId="77777777" w:rsidR="00080DED" w:rsidRPr="00041EB5" w:rsidRDefault="00080DED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238978A3" w14:textId="77777777" w:rsidR="00080DED" w:rsidRDefault="00080DED" w:rsidP="00C2163C">
            <w:pPr>
              <w:rPr>
                <w:sz w:val="32"/>
                <w:szCs w:val="32"/>
              </w:rPr>
            </w:pPr>
          </w:p>
          <w:p w14:paraId="6BE5BDA2" w14:textId="77777777" w:rsidR="00080DED" w:rsidRPr="00041EB5" w:rsidRDefault="00080DED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67A8E76F" w14:textId="77777777" w:rsidR="00080DED" w:rsidRDefault="00080DED" w:rsidP="00C2163C">
            <w:pPr>
              <w:rPr>
                <w:sz w:val="32"/>
                <w:szCs w:val="32"/>
              </w:rPr>
            </w:pPr>
          </w:p>
          <w:p w14:paraId="55C389A1" w14:textId="77777777" w:rsidR="00080DED" w:rsidRPr="00041EB5" w:rsidRDefault="00080DED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4983CC71" w14:textId="77777777" w:rsidR="00080DED" w:rsidRDefault="00080DED" w:rsidP="00C2163C">
            <w:pPr>
              <w:rPr>
                <w:sz w:val="32"/>
                <w:szCs w:val="32"/>
              </w:rPr>
            </w:pPr>
          </w:p>
          <w:p w14:paraId="6046D48E" w14:textId="77777777" w:rsidR="00080DED" w:rsidRPr="00041EB5" w:rsidRDefault="00080DED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8552CB2" w14:textId="77777777" w:rsidR="00080DED" w:rsidRDefault="00080DED" w:rsidP="00C2163C">
            <w:pPr>
              <w:rPr>
                <w:sz w:val="32"/>
                <w:szCs w:val="32"/>
              </w:rPr>
            </w:pPr>
          </w:p>
          <w:p w14:paraId="16A06BBA" w14:textId="77777777" w:rsidR="00080DED" w:rsidRPr="00041EB5" w:rsidRDefault="00080DED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078FE" w:rsidRPr="00041EB5" w14:paraId="032EA0CC" w14:textId="77777777" w:rsidTr="00C2163C">
        <w:tc>
          <w:tcPr>
            <w:tcW w:w="2077" w:type="dxa"/>
          </w:tcPr>
          <w:p w14:paraId="09D58267" w14:textId="2805B0A5" w:rsidR="00080DED" w:rsidRPr="00AE6E76" w:rsidRDefault="00080DED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64B5A848" w14:textId="77777777" w:rsidR="00F078FE" w:rsidRPr="00F078FE" w:rsidRDefault="00F078FE" w:rsidP="00C2163C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5EF8527A" w14:textId="17805BB5" w:rsidR="00080DED" w:rsidRPr="00041EB5" w:rsidRDefault="00080DED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Fraction and Decimal Rules </w:t>
            </w:r>
            <w:r w:rsidR="00F078FE">
              <w:rPr>
                <w:sz w:val="32"/>
                <w:szCs w:val="32"/>
              </w:rPr>
              <w:t>and Examples</w:t>
            </w:r>
          </w:p>
        </w:tc>
        <w:tc>
          <w:tcPr>
            <w:tcW w:w="2077" w:type="dxa"/>
          </w:tcPr>
          <w:p w14:paraId="778100D6" w14:textId="013A972E" w:rsidR="00080DED" w:rsidRPr="00041EB5" w:rsidRDefault="00080DED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 and Decimal Rules worksheets and notes</w:t>
            </w:r>
          </w:p>
        </w:tc>
        <w:tc>
          <w:tcPr>
            <w:tcW w:w="2077" w:type="dxa"/>
          </w:tcPr>
          <w:p w14:paraId="2B0A0EE0" w14:textId="75A65511" w:rsidR="00080DED" w:rsidRPr="00041EB5" w:rsidRDefault="00080DED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 and Decimal Rules worksheets and notes</w:t>
            </w:r>
          </w:p>
        </w:tc>
        <w:tc>
          <w:tcPr>
            <w:tcW w:w="2077" w:type="dxa"/>
          </w:tcPr>
          <w:p w14:paraId="3BE9680A" w14:textId="7E1F3378" w:rsidR="00080DED" w:rsidRPr="00041EB5" w:rsidRDefault="000E61EB" w:rsidP="00080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Integers</w:t>
            </w:r>
          </w:p>
        </w:tc>
        <w:tc>
          <w:tcPr>
            <w:tcW w:w="2078" w:type="dxa"/>
          </w:tcPr>
          <w:p w14:paraId="0449181C" w14:textId="6142CB9E" w:rsidR="00080DED" w:rsidRPr="00041EB5" w:rsidRDefault="00F078FE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Re-Test on Integers </w:t>
            </w:r>
          </w:p>
        </w:tc>
      </w:tr>
      <w:tr w:rsidR="00F078FE" w:rsidRPr="00041EB5" w14:paraId="2BDDFB3A" w14:textId="77777777" w:rsidTr="00C2163C">
        <w:trPr>
          <w:trHeight w:val="1511"/>
        </w:trPr>
        <w:tc>
          <w:tcPr>
            <w:tcW w:w="2077" w:type="dxa"/>
          </w:tcPr>
          <w:p w14:paraId="2EDB758C" w14:textId="7592804F" w:rsidR="00080DED" w:rsidRDefault="00080DED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7D565F49" w14:textId="77777777" w:rsidR="00F078FE" w:rsidRPr="00F078FE" w:rsidRDefault="00F078FE" w:rsidP="00C2163C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3439419F" w14:textId="10513C3B" w:rsidR="00080DED" w:rsidRPr="00AE6E76" w:rsidRDefault="00080DED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Fraction and Decimal Rules</w:t>
            </w:r>
            <w:r w:rsidR="00F078FE">
              <w:rPr>
                <w:sz w:val="32"/>
                <w:szCs w:val="32"/>
              </w:rPr>
              <w:t xml:space="preserve"> and Examples</w:t>
            </w:r>
          </w:p>
        </w:tc>
        <w:tc>
          <w:tcPr>
            <w:tcW w:w="2077" w:type="dxa"/>
          </w:tcPr>
          <w:p w14:paraId="13973F5D" w14:textId="3FC65EA8" w:rsidR="00080DED" w:rsidRPr="00041EB5" w:rsidRDefault="00080DED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 and Decimal Rules worksheets and notes</w:t>
            </w:r>
          </w:p>
        </w:tc>
        <w:tc>
          <w:tcPr>
            <w:tcW w:w="2077" w:type="dxa"/>
          </w:tcPr>
          <w:p w14:paraId="2C669B04" w14:textId="1A742B1A" w:rsidR="00080DED" w:rsidRPr="00041EB5" w:rsidRDefault="00080DED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 and Decimal Rules worksheets and notes</w:t>
            </w:r>
          </w:p>
        </w:tc>
        <w:tc>
          <w:tcPr>
            <w:tcW w:w="2077" w:type="dxa"/>
          </w:tcPr>
          <w:p w14:paraId="7755C62F" w14:textId="4DE0A2EF" w:rsidR="00080DED" w:rsidRPr="00041EB5" w:rsidRDefault="000E61EB" w:rsidP="000E61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Integers</w:t>
            </w:r>
          </w:p>
        </w:tc>
        <w:tc>
          <w:tcPr>
            <w:tcW w:w="2078" w:type="dxa"/>
          </w:tcPr>
          <w:p w14:paraId="30A10232" w14:textId="094A5A95" w:rsidR="00080DED" w:rsidRPr="00041EB5" w:rsidRDefault="00F078FE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Re-Test on Integers</w:t>
            </w:r>
          </w:p>
        </w:tc>
      </w:tr>
    </w:tbl>
    <w:p w14:paraId="51BD4464" w14:textId="77777777" w:rsidR="00080DED" w:rsidRDefault="00080DED" w:rsidP="00041EB5">
      <w:pPr>
        <w:rPr>
          <w:sz w:val="32"/>
          <w:szCs w:val="32"/>
        </w:rPr>
      </w:pPr>
    </w:p>
    <w:p w14:paraId="571A74DE" w14:textId="77777777" w:rsidR="00F078FE" w:rsidRDefault="00F078FE" w:rsidP="00041EB5">
      <w:pPr>
        <w:rPr>
          <w:sz w:val="32"/>
          <w:szCs w:val="32"/>
        </w:rPr>
      </w:pPr>
    </w:p>
    <w:p w14:paraId="7E0EA86B" w14:textId="77777777" w:rsidR="00F078FE" w:rsidRDefault="00F078FE" w:rsidP="00F078FE">
      <w:pPr>
        <w:jc w:val="center"/>
        <w:rPr>
          <w:sz w:val="32"/>
          <w:szCs w:val="32"/>
        </w:rPr>
      </w:pPr>
    </w:p>
    <w:p w14:paraId="13600AC8" w14:textId="77777777" w:rsidR="00F078FE" w:rsidRDefault="00F078FE" w:rsidP="00F078FE">
      <w:pPr>
        <w:jc w:val="center"/>
        <w:rPr>
          <w:sz w:val="32"/>
          <w:szCs w:val="32"/>
        </w:rPr>
      </w:pPr>
    </w:p>
    <w:p w14:paraId="668A6283" w14:textId="77777777" w:rsidR="00F078FE" w:rsidRDefault="00F078FE" w:rsidP="00F078FE">
      <w:pPr>
        <w:jc w:val="center"/>
        <w:rPr>
          <w:sz w:val="32"/>
          <w:szCs w:val="32"/>
        </w:rPr>
      </w:pPr>
    </w:p>
    <w:p w14:paraId="65F21CD8" w14:textId="77777777" w:rsidR="00F078FE" w:rsidRDefault="00F078FE" w:rsidP="00F078FE">
      <w:pPr>
        <w:jc w:val="center"/>
        <w:rPr>
          <w:sz w:val="32"/>
          <w:szCs w:val="32"/>
        </w:rPr>
      </w:pPr>
    </w:p>
    <w:p w14:paraId="144981D5" w14:textId="77777777" w:rsidR="00F078FE" w:rsidRDefault="00F078FE" w:rsidP="00F078FE">
      <w:pPr>
        <w:jc w:val="center"/>
        <w:rPr>
          <w:sz w:val="32"/>
          <w:szCs w:val="32"/>
        </w:rPr>
      </w:pPr>
    </w:p>
    <w:p w14:paraId="6306896A" w14:textId="77777777" w:rsidR="00F078FE" w:rsidRDefault="00F078FE" w:rsidP="00F078FE">
      <w:pPr>
        <w:jc w:val="center"/>
        <w:rPr>
          <w:sz w:val="32"/>
          <w:szCs w:val="32"/>
        </w:rPr>
      </w:pPr>
    </w:p>
    <w:p w14:paraId="0CD29AD3" w14:textId="77777777" w:rsidR="00F078FE" w:rsidRDefault="00F078FE" w:rsidP="00F078FE">
      <w:pPr>
        <w:jc w:val="center"/>
        <w:rPr>
          <w:sz w:val="32"/>
          <w:szCs w:val="32"/>
        </w:rPr>
      </w:pPr>
    </w:p>
    <w:p w14:paraId="75ADA020" w14:textId="4778C0D1" w:rsidR="00F078FE" w:rsidRDefault="00F078FE" w:rsidP="00F078F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Sept 23-27      </w:t>
      </w:r>
    </w:p>
    <w:p w14:paraId="6F41A618" w14:textId="5C1105EC" w:rsidR="007F3723" w:rsidRDefault="007F3723" w:rsidP="00F078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Multiply, Divide </w:t>
      </w:r>
      <w:r w:rsidR="00DF2FB3">
        <w:rPr>
          <w:sz w:val="32"/>
          <w:szCs w:val="32"/>
        </w:rPr>
        <w:t xml:space="preserve">Fractions </w:t>
      </w:r>
    </w:p>
    <w:p w14:paraId="20E4DFD7" w14:textId="7DCBAB26" w:rsidR="00F078FE" w:rsidRPr="00041EB5" w:rsidRDefault="00F078FE" w:rsidP="00F078F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F078FE" w:rsidRPr="00041EB5" w14:paraId="4292E7EC" w14:textId="77777777" w:rsidTr="00C2163C">
        <w:tc>
          <w:tcPr>
            <w:tcW w:w="2077" w:type="dxa"/>
          </w:tcPr>
          <w:p w14:paraId="076C0A75" w14:textId="77777777" w:rsidR="00F078FE" w:rsidRPr="00041EB5" w:rsidRDefault="00F078FE" w:rsidP="00C2163C">
            <w:pPr>
              <w:rPr>
                <w:sz w:val="32"/>
                <w:szCs w:val="32"/>
              </w:rPr>
            </w:pPr>
          </w:p>
          <w:p w14:paraId="56D9EBB1" w14:textId="77777777" w:rsidR="00F078FE" w:rsidRPr="00041EB5" w:rsidRDefault="00F078FE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0133C031" w14:textId="77777777" w:rsidR="00F078FE" w:rsidRDefault="00F078FE" w:rsidP="00C2163C">
            <w:pPr>
              <w:rPr>
                <w:sz w:val="32"/>
                <w:szCs w:val="32"/>
              </w:rPr>
            </w:pPr>
          </w:p>
          <w:p w14:paraId="3960D7F1" w14:textId="77777777" w:rsidR="00F078FE" w:rsidRPr="00041EB5" w:rsidRDefault="00F078FE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348FE9C" w14:textId="77777777" w:rsidR="00F078FE" w:rsidRDefault="00F078FE" w:rsidP="00C2163C">
            <w:pPr>
              <w:rPr>
                <w:sz w:val="32"/>
                <w:szCs w:val="32"/>
              </w:rPr>
            </w:pPr>
          </w:p>
          <w:p w14:paraId="325C859B" w14:textId="77777777" w:rsidR="00F078FE" w:rsidRPr="00041EB5" w:rsidRDefault="00F078FE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27E6A78" w14:textId="77777777" w:rsidR="00F078FE" w:rsidRDefault="00F078FE" w:rsidP="00C2163C">
            <w:pPr>
              <w:rPr>
                <w:sz w:val="32"/>
                <w:szCs w:val="32"/>
              </w:rPr>
            </w:pPr>
          </w:p>
          <w:p w14:paraId="66C74B4B" w14:textId="77777777" w:rsidR="00F078FE" w:rsidRPr="00041EB5" w:rsidRDefault="00F078FE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06A063F3" w14:textId="77777777" w:rsidR="00F078FE" w:rsidRDefault="00F078FE" w:rsidP="00C2163C">
            <w:pPr>
              <w:rPr>
                <w:sz w:val="32"/>
                <w:szCs w:val="32"/>
              </w:rPr>
            </w:pPr>
          </w:p>
          <w:p w14:paraId="522723BD" w14:textId="77777777" w:rsidR="00F078FE" w:rsidRPr="00041EB5" w:rsidRDefault="00F078FE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078FE" w:rsidRPr="00041EB5" w14:paraId="7148CDFE" w14:textId="77777777" w:rsidTr="00C52CC7">
        <w:trPr>
          <w:trHeight w:val="2375"/>
        </w:trPr>
        <w:tc>
          <w:tcPr>
            <w:tcW w:w="2077" w:type="dxa"/>
          </w:tcPr>
          <w:p w14:paraId="18D80F8B" w14:textId="77777777" w:rsidR="00F078FE" w:rsidRPr="00AE6E76" w:rsidRDefault="00F078FE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29DE2911" w14:textId="78C2560B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in </w:t>
            </w:r>
            <w:proofErr w:type="gramStart"/>
            <w:r>
              <w:rPr>
                <w:sz w:val="32"/>
                <w:szCs w:val="32"/>
              </w:rPr>
              <w:t>LIBRARY</w:t>
            </w:r>
            <w:r w:rsidR="00447360">
              <w:rPr>
                <w:sz w:val="32"/>
                <w:szCs w:val="32"/>
              </w:rPr>
              <w:t xml:space="preserve">  Test</w:t>
            </w:r>
            <w:proofErr w:type="gramEnd"/>
            <w:r w:rsidR="00447360">
              <w:rPr>
                <w:sz w:val="32"/>
                <w:szCs w:val="32"/>
              </w:rPr>
              <w:t xml:space="preserve"> Corrections </w:t>
            </w:r>
          </w:p>
        </w:tc>
        <w:tc>
          <w:tcPr>
            <w:tcW w:w="2077" w:type="dxa"/>
          </w:tcPr>
          <w:p w14:paraId="0DE332DA" w14:textId="77777777" w:rsidR="00C52CC7" w:rsidRPr="00F078FE" w:rsidRDefault="00C52CC7" w:rsidP="00C52CC7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4ADA2CF8" w14:textId="602288D2" w:rsidR="00F078FE" w:rsidRPr="00041EB5" w:rsidRDefault="00C52CC7" w:rsidP="00C52C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Multiply and Divide </w:t>
            </w:r>
            <w:proofErr w:type="gramStart"/>
            <w:r>
              <w:rPr>
                <w:sz w:val="32"/>
                <w:szCs w:val="32"/>
              </w:rPr>
              <w:t>Fractions  KUTA</w:t>
            </w:r>
            <w:proofErr w:type="gramEnd"/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7" w:type="dxa"/>
          </w:tcPr>
          <w:p w14:paraId="09E9DF09" w14:textId="77777777" w:rsidR="00DF2FB3" w:rsidRPr="00F078FE" w:rsidRDefault="00DF2FB3" w:rsidP="00DF2FB3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2EFBFDFC" w14:textId="152795AC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and Divide Fractions  KUTA Worksheets</w:t>
            </w:r>
          </w:p>
        </w:tc>
        <w:tc>
          <w:tcPr>
            <w:tcW w:w="2077" w:type="dxa"/>
          </w:tcPr>
          <w:p w14:paraId="144B88DD" w14:textId="7D36E4E2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and Divide Fractions KUTA Worksheets</w:t>
            </w:r>
          </w:p>
        </w:tc>
        <w:tc>
          <w:tcPr>
            <w:tcW w:w="2078" w:type="dxa"/>
          </w:tcPr>
          <w:p w14:paraId="30CE315F" w14:textId="53DCEB94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Multiply and Divide Fractions </w:t>
            </w:r>
          </w:p>
        </w:tc>
      </w:tr>
      <w:tr w:rsidR="00F078FE" w:rsidRPr="00041EB5" w14:paraId="7BF4EC00" w14:textId="77777777" w:rsidTr="00C2163C">
        <w:trPr>
          <w:trHeight w:val="1511"/>
        </w:trPr>
        <w:tc>
          <w:tcPr>
            <w:tcW w:w="2077" w:type="dxa"/>
          </w:tcPr>
          <w:p w14:paraId="11138A3A" w14:textId="77777777" w:rsidR="00F078FE" w:rsidRDefault="00F078FE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6D739270" w14:textId="4DE3C81E" w:rsidR="00F078FE" w:rsidRPr="00AE6E76" w:rsidRDefault="00DF2FB3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I-READY in LIBRARY</w:t>
            </w:r>
            <w:r w:rsidR="00447360">
              <w:rPr>
                <w:sz w:val="32"/>
                <w:szCs w:val="32"/>
              </w:rPr>
              <w:t xml:space="preserve"> Test Corrections</w:t>
            </w:r>
          </w:p>
        </w:tc>
        <w:tc>
          <w:tcPr>
            <w:tcW w:w="2077" w:type="dxa"/>
          </w:tcPr>
          <w:p w14:paraId="27E7BFE6" w14:textId="77777777" w:rsidR="00C52CC7" w:rsidRPr="00F078FE" w:rsidRDefault="00C52CC7" w:rsidP="00C52CC7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05C5C6E8" w14:textId="00B9ABB5" w:rsidR="00F078FE" w:rsidRPr="00041EB5" w:rsidRDefault="00C52CC7" w:rsidP="00C52C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and Divide Fractions  KUTA Worksheets</w:t>
            </w:r>
          </w:p>
        </w:tc>
        <w:tc>
          <w:tcPr>
            <w:tcW w:w="2077" w:type="dxa"/>
          </w:tcPr>
          <w:p w14:paraId="6C1E081A" w14:textId="77777777" w:rsidR="00DF2FB3" w:rsidRPr="00F078FE" w:rsidRDefault="00DF2FB3" w:rsidP="00DF2FB3">
            <w:pPr>
              <w:rPr>
                <w:sz w:val="32"/>
                <w:szCs w:val="32"/>
                <w:u w:val="single"/>
              </w:rPr>
            </w:pPr>
            <w:r w:rsidRPr="00F078FE">
              <w:rPr>
                <w:sz w:val="32"/>
                <w:szCs w:val="32"/>
                <w:u w:val="single"/>
              </w:rPr>
              <w:t>Notebooks</w:t>
            </w:r>
          </w:p>
          <w:p w14:paraId="0F6C5B45" w14:textId="5177F2FC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and Divide Fractions KUTA Worksheets</w:t>
            </w:r>
          </w:p>
        </w:tc>
        <w:tc>
          <w:tcPr>
            <w:tcW w:w="2077" w:type="dxa"/>
          </w:tcPr>
          <w:p w14:paraId="4AF62741" w14:textId="3DF7B155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Multiply and Divide Fractions KUTA Worksheets </w:t>
            </w:r>
          </w:p>
        </w:tc>
        <w:tc>
          <w:tcPr>
            <w:tcW w:w="2078" w:type="dxa"/>
          </w:tcPr>
          <w:p w14:paraId="604CC380" w14:textId="070C481B" w:rsidR="00F078FE" w:rsidRPr="00041EB5" w:rsidRDefault="00DF2FB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Multiply and Divide Fractions</w:t>
            </w:r>
          </w:p>
        </w:tc>
      </w:tr>
    </w:tbl>
    <w:p w14:paraId="3C152BA9" w14:textId="77777777" w:rsidR="00A25E2B" w:rsidRDefault="00A25E2B" w:rsidP="00A25E2B">
      <w:pPr>
        <w:rPr>
          <w:sz w:val="32"/>
          <w:szCs w:val="32"/>
        </w:rPr>
      </w:pPr>
    </w:p>
    <w:p w14:paraId="11D06164" w14:textId="13555624" w:rsidR="007D693C" w:rsidRDefault="007D693C" w:rsidP="007D693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Sept 30-Oct 4  </w:t>
      </w:r>
    </w:p>
    <w:p w14:paraId="0971D9B4" w14:textId="3CE0F2E8" w:rsidR="007F3723" w:rsidRDefault="007F3723" w:rsidP="007D693C">
      <w:pPr>
        <w:jc w:val="center"/>
        <w:rPr>
          <w:sz w:val="32"/>
          <w:szCs w:val="32"/>
        </w:rPr>
      </w:pPr>
      <w:r>
        <w:rPr>
          <w:sz w:val="32"/>
          <w:szCs w:val="32"/>
        </w:rPr>
        <w:t>Order Of Operations</w:t>
      </w:r>
    </w:p>
    <w:p w14:paraId="0234F859" w14:textId="76CB6613" w:rsidR="007D693C" w:rsidRPr="00041EB5" w:rsidRDefault="007D693C" w:rsidP="007D69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7D693C" w:rsidRPr="00041EB5" w14:paraId="3FD475EB" w14:textId="77777777" w:rsidTr="00C2163C">
        <w:tc>
          <w:tcPr>
            <w:tcW w:w="2077" w:type="dxa"/>
          </w:tcPr>
          <w:p w14:paraId="45281897" w14:textId="77777777" w:rsidR="007D693C" w:rsidRPr="00041EB5" w:rsidRDefault="007D693C" w:rsidP="00C2163C">
            <w:pPr>
              <w:rPr>
                <w:sz w:val="32"/>
                <w:szCs w:val="32"/>
              </w:rPr>
            </w:pPr>
          </w:p>
          <w:p w14:paraId="2E4443C8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0BE921DB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09C48C01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43BB3BD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116B4E67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5CAB78BE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3943FB1F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0005B5E6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761FDFAA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7D693C" w:rsidRPr="00041EB5" w14:paraId="63DA80E9" w14:textId="77777777" w:rsidTr="00C2163C">
        <w:tc>
          <w:tcPr>
            <w:tcW w:w="2077" w:type="dxa"/>
          </w:tcPr>
          <w:p w14:paraId="54BC950E" w14:textId="77777777" w:rsidR="007D693C" w:rsidRPr="00AE6E76" w:rsidRDefault="007D693C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61AF2E5F" w14:textId="77777777" w:rsidR="007D693C" w:rsidRPr="00A25E2B" w:rsidRDefault="007D693C" w:rsidP="00C2163C">
            <w:pPr>
              <w:rPr>
                <w:sz w:val="28"/>
                <w:szCs w:val="28"/>
                <w:u w:val="single"/>
              </w:rPr>
            </w:pPr>
            <w:r w:rsidRPr="00A25E2B">
              <w:rPr>
                <w:sz w:val="28"/>
                <w:szCs w:val="28"/>
                <w:u w:val="single"/>
              </w:rPr>
              <w:t>Notebooks</w:t>
            </w:r>
          </w:p>
          <w:p w14:paraId="7D80A1B8" w14:textId="77777777" w:rsidR="00A25E2B" w:rsidRDefault="00A25E2B" w:rsidP="00C21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  <w:p w14:paraId="1892EF1F" w14:textId="48DB7BC6" w:rsidR="007D693C" w:rsidRPr="00A25E2B" w:rsidRDefault="00A25E2B" w:rsidP="00A2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A25E2B">
              <w:rPr>
                <w:sz w:val="28"/>
                <w:szCs w:val="28"/>
              </w:rPr>
              <w:t xml:space="preserve">est Corrections </w:t>
            </w:r>
          </w:p>
        </w:tc>
        <w:tc>
          <w:tcPr>
            <w:tcW w:w="2077" w:type="dxa"/>
          </w:tcPr>
          <w:p w14:paraId="57EC2E5C" w14:textId="27C787BD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7" w:type="dxa"/>
          </w:tcPr>
          <w:p w14:paraId="1ABB5ECF" w14:textId="2CAF2F7C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7" w:type="dxa"/>
          </w:tcPr>
          <w:p w14:paraId="2130E772" w14:textId="768FCB67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8" w:type="dxa"/>
          </w:tcPr>
          <w:p w14:paraId="6C2BB563" w14:textId="5E965F84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Order of Operations</w:t>
            </w:r>
          </w:p>
        </w:tc>
      </w:tr>
      <w:tr w:rsidR="007D693C" w:rsidRPr="00041EB5" w14:paraId="2DA24840" w14:textId="77777777" w:rsidTr="00C2163C">
        <w:trPr>
          <w:trHeight w:val="1511"/>
        </w:trPr>
        <w:tc>
          <w:tcPr>
            <w:tcW w:w="2077" w:type="dxa"/>
          </w:tcPr>
          <w:p w14:paraId="509064DA" w14:textId="497DE153" w:rsidR="007D693C" w:rsidRDefault="007D693C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0656AC97" w14:textId="77777777" w:rsidR="00A25E2B" w:rsidRPr="00A25E2B" w:rsidRDefault="00A25E2B" w:rsidP="00A25E2B">
            <w:pPr>
              <w:rPr>
                <w:sz w:val="28"/>
                <w:szCs w:val="28"/>
                <w:u w:val="single"/>
              </w:rPr>
            </w:pPr>
            <w:r w:rsidRPr="00A25E2B">
              <w:rPr>
                <w:sz w:val="28"/>
                <w:szCs w:val="28"/>
                <w:u w:val="single"/>
              </w:rPr>
              <w:t>Notebooks</w:t>
            </w:r>
          </w:p>
          <w:p w14:paraId="02C48DBB" w14:textId="77777777" w:rsidR="00A25E2B" w:rsidRDefault="00A25E2B" w:rsidP="00A2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  <w:p w14:paraId="4E79E2D9" w14:textId="272836B8" w:rsidR="007D693C" w:rsidRPr="00F078FE" w:rsidRDefault="00A25E2B" w:rsidP="00A25E2B">
            <w:pPr>
              <w:rPr>
                <w:sz w:val="32"/>
                <w:szCs w:val="32"/>
                <w:u w:val="single"/>
              </w:rPr>
            </w:pPr>
            <w:r w:rsidRPr="00A25E2B">
              <w:rPr>
                <w:sz w:val="28"/>
                <w:szCs w:val="28"/>
              </w:rPr>
              <w:t xml:space="preserve"> Test Corrections </w:t>
            </w:r>
          </w:p>
          <w:p w14:paraId="35008F00" w14:textId="77777777" w:rsidR="007D693C" w:rsidRPr="00AE6E76" w:rsidRDefault="007D693C" w:rsidP="00C2163C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077" w:type="dxa"/>
          </w:tcPr>
          <w:p w14:paraId="717AC99D" w14:textId="57BD6902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7" w:type="dxa"/>
          </w:tcPr>
          <w:p w14:paraId="0E958B57" w14:textId="18725E13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7" w:type="dxa"/>
          </w:tcPr>
          <w:p w14:paraId="1A0F5376" w14:textId="057B19B8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KUTA Worksheets</w:t>
            </w:r>
          </w:p>
        </w:tc>
        <w:tc>
          <w:tcPr>
            <w:tcW w:w="2078" w:type="dxa"/>
          </w:tcPr>
          <w:p w14:paraId="59019AF3" w14:textId="7BBC9F8E" w:rsidR="007D693C" w:rsidRPr="00041EB5" w:rsidRDefault="00A25E2B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Order of Operations</w:t>
            </w:r>
          </w:p>
        </w:tc>
      </w:tr>
    </w:tbl>
    <w:p w14:paraId="19C4F29C" w14:textId="77777777" w:rsidR="007D693C" w:rsidRDefault="007D693C" w:rsidP="00A25E2B">
      <w:pPr>
        <w:rPr>
          <w:sz w:val="32"/>
          <w:szCs w:val="32"/>
        </w:rPr>
      </w:pPr>
    </w:p>
    <w:p w14:paraId="73934B74" w14:textId="77777777" w:rsidR="007D693C" w:rsidRDefault="007D693C" w:rsidP="007D693C">
      <w:pPr>
        <w:jc w:val="center"/>
        <w:rPr>
          <w:sz w:val="32"/>
          <w:szCs w:val="32"/>
        </w:rPr>
      </w:pPr>
    </w:p>
    <w:p w14:paraId="4CC7F7E0" w14:textId="77777777" w:rsidR="00A25E2B" w:rsidRDefault="00A25E2B" w:rsidP="00A25E2B">
      <w:pPr>
        <w:ind w:firstLine="720"/>
        <w:jc w:val="center"/>
        <w:rPr>
          <w:sz w:val="32"/>
          <w:szCs w:val="32"/>
        </w:rPr>
      </w:pPr>
    </w:p>
    <w:p w14:paraId="2E7D2DB5" w14:textId="77777777" w:rsidR="00A25E2B" w:rsidRDefault="00A25E2B" w:rsidP="00A25E2B">
      <w:pPr>
        <w:ind w:firstLine="720"/>
        <w:jc w:val="center"/>
        <w:rPr>
          <w:sz w:val="32"/>
          <w:szCs w:val="32"/>
        </w:rPr>
      </w:pPr>
    </w:p>
    <w:p w14:paraId="134F50B9" w14:textId="77777777" w:rsidR="00A25E2B" w:rsidRDefault="00A25E2B" w:rsidP="00A25E2B">
      <w:pPr>
        <w:ind w:firstLine="720"/>
        <w:jc w:val="center"/>
        <w:rPr>
          <w:sz w:val="32"/>
          <w:szCs w:val="32"/>
        </w:rPr>
      </w:pPr>
    </w:p>
    <w:p w14:paraId="67EDE79F" w14:textId="72EC7203" w:rsidR="007D693C" w:rsidRDefault="007D693C" w:rsidP="00A25E2B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Weekly  Plan     Oct 7-Oct 11</w:t>
      </w:r>
    </w:p>
    <w:p w14:paraId="2CDBAE68" w14:textId="77777777" w:rsidR="007D693C" w:rsidRPr="00041EB5" w:rsidRDefault="007D693C" w:rsidP="007D69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Ratios and Proportions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75"/>
        <w:gridCol w:w="2072"/>
        <w:gridCol w:w="2104"/>
        <w:gridCol w:w="2074"/>
      </w:tblGrid>
      <w:tr w:rsidR="007D693C" w:rsidRPr="00041EB5" w14:paraId="18BE3E54" w14:textId="77777777" w:rsidTr="00C2163C">
        <w:tc>
          <w:tcPr>
            <w:tcW w:w="2077" w:type="dxa"/>
          </w:tcPr>
          <w:p w14:paraId="02BE97FD" w14:textId="77777777" w:rsidR="007D693C" w:rsidRPr="00041EB5" w:rsidRDefault="007D693C" w:rsidP="00C2163C">
            <w:pPr>
              <w:rPr>
                <w:sz w:val="32"/>
                <w:szCs w:val="32"/>
              </w:rPr>
            </w:pPr>
          </w:p>
          <w:p w14:paraId="64D96DF8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045CB19F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7316C1CD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B15D9A5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204B78AB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A60F6EA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44ED2ABA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98CF27E" w14:textId="77777777" w:rsidR="007D693C" w:rsidRDefault="007D693C" w:rsidP="00C2163C">
            <w:pPr>
              <w:rPr>
                <w:sz w:val="32"/>
                <w:szCs w:val="32"/>
              </w:rPr>
            </w:pPr>
          </w:p>
          <w:p w14:paraId="0F3FAC36" w14:textId="77777777" w:rsidR="007D693C" w:rsidRPr="00041EB5" w:rsidRDefault="007D693C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7D693C" w:rsidRPr="00041EB5" w14:paraId="0694B440" w14:textId="77777777" w:rsidTr="00C2163C">
        <w:tc>
          <w:tcPr>
            <w:tcW w:w="2077" w:type="dxa"/>
          </w:tcPr>
          <w:p w14:paraId="5569E485" w14:textId="77777777" w:rsidR="007D693C" w:rsidRPr="00AE6E76" w:rsidRDefault="007D693C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3056B759" w14:textId="0E2DE356" w:rsidR="00C2163C" w:rsidRPr="00C2163C" w:rsidRDefault="00C2163C" w:rsidP="00C2163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I-Ready Lessons for Bark Bucks</w:t>
            </w:r>
          </w:p>
        </w:tc>
        <w:tc>
          <w:tcPr>
            <w:tcW w:w="2077" w:type="dxa"/>
          </w:tcPr>
          <w:p w14:paraId="09C4931F" w14:textId="2E131020" w:rsidR="00C2163C" w:rsidRPr="00041EB5" w:rsidRDefault="00B56D34" w:rsidP="00C2163C">
            <w:pPr>
              <w:rPr>
                <w:sz w:val="32"/>
                <w:szCs w:val="32"/>
              </w:rPr>
            </w:pPr>
            <w:r w:rsidRPr="00B56D34">
              <w:rPr>
                <w:sz w:val="32"/>
                <w:szCs w:val="32"/>
                <w:u w:val="single"/>
              </w:rPr>
              <w:t>Notebooks- Proportional Reasoning</w:t>
            </w:r>
            <w:r>
              <w:rPr>
                <w:sz w:val="32"/>
                <w:szCs w:val="32"/>
              </w:rPr>
              <w:t xml:space="preserve"> Test Corrections</w:t>
            </w:r>
            <w:r w:rsidR="006D2D5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65B3043D" w14:textId="2C3F8537" w:rsidR="00B56D34" w:rsidRDefault="00B56D34" w:rsidP="00B56D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MathLinks</w:t>
            </w:r>
            <w:proofErr w:type="spellEnd"/>
            <w:r>
              <w:rPr>
                <w:sz w:val="32"/>
                <w:szCs w:val="32"/>
              </w:rPr>
              <w:t xml:space="preserve"> Booklet 7-11</w:t>
            </w:r>
          </w:p>
          <w:p w14:paraId="554CD22B" w14:textId="69DC9301" w:rsidR="007D693C" w:rsidRPr="00041EB5" w:rsidRDefault="00B56D34" w:rsidP="00B56D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2, 3, 9, </w:t>
            </w:r>
            <w:proofErr w:type="spellStart"/>
            <w:r>
              <w:rPr>
                <w:sz w:val="32"/>
                <w:szCs w:val="32"/>
              </w:rPr>
              <w:t>Kuta</w:t>
            </w:r>
            <w:proofErr w:type="spellEnd"/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7" w:type="dxa"/>
          </w:tcPr>
          <w:p w14:paraId="7F27A784" w14:textId="4D27F40A" w:rsidR="007D693C" w:rsidRPr="00041EB5" w:rsidRDefault="00B56D34" w:rsidP="00C2163C">
            <w:pPr>
              <w:rPr>
                <w:sz w:val="32"/>
                <w:szCs w:val="32"/>
              </w:rPr>
            </w:pPr>
            <w:r w:rsidRPr="00B56D34">
              <w:rPr>
                <w:sz w:val="32"/>
                <w:szCs w:val="32"/>
                <w:u w:val="single"/>
              </w:rPr>
              <w:t>Are They Proportional?</w:t>
            </w:r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8" w:type="dxa"/>
          </w:tcPr>
          <w:p w14:paraId="1C4442D6" w14:textId="77777777" w:rsidR="00EB6189" w:rsidRPr="00EB6189" w:rsidRDefault="00B56D34" w:rsidP="00C2163C">
            <w:pPr>
              <w:rPr>
                <w:b/>
                <w:sz w:val="32"/>
                <w:szCs w:val="32"/>
                <w:u w:val="single"/>
              </w:rPr>
            </w:pPr>
            <w:r w:rsidRPr="00EB6189">
              <w:rPr>
                <w:b/>
                <w:sz w:val="32"/>
                <w:szCs w:val="32"/>
                <w:u w:val="single"/>
              </w:rPr>
              <w:t xml:space="preserve">Test </w:t>
            </w:r>
          </w:p>
          <w:p w14:paraId="2F52625F" w14:textId="01C4BC60" w:rsidR="007D693C" w:rsidRPr="00041EB5" w:rsidRDefault="00B56D34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Ratios and Proportions </w:t>
            </w:r>
          </w:p>
        </w:tc>
      </w:tr>
      <w:tr w:rsidR="007D693C" w:rsidRPr="00041EB5" w14:paraId="230678D7" w14:textId="77777777" w:rsidTr="00C2163C">
        <w:trPr>
          <w:trHeight w:val="1511"/>
        </w:trPr>
        <w:tc>
          <w:tcPr>
            <w:tcW w:w="2077" w:type="dxa"/>
          </w:tcPr>
          <w:p w14:paraId="11D3B7A5" w14:textId="77777777" w:rsidR="007D693C" w:rsidRDefault="007D693C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5E8947E6" w14:textId="0DBDAA16" w:rsidR="007D693C" w:rsidRPr="00AE6E76" w:rsidRDefault="00C2163C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I-Ready Lessons for Bark Bucks</w:t>
            </w:r>
          </w:p>
        </w:tc>
        <w:tc>
          <w:tcPr>
            <w:tcW w:w="2077" w:type="dxa"/>
          </w:tcPr>
          <w:p w14:paraId="2A1CC46B" w14:textId="1013FCF9" w:rsidR="007D693C" w:rsidRDefault="00B56D34" w:rsidP="00B56D34">
            <w:pPr>
              <w:rPr>
                <w:sz w:val="32"/>
                <w:szCs w:val="32"/>
              </w:rPr>
            </w:pPr>
            <w:r w:rsidRPr="00B56D34">
              <w:rPr>
                <w:sz w:val="32"/>
                <w:szCs w:val="32"/>
                <w:u w:val="single"/>
              </w:rPr>
              <w:t xml:space="preserve"> Notebooks- Proportional Reasoning</w:t>
            </w:r>
            <w:r>
              <w:rPr>
                <w:sz w:val="32"/>
                <w:szCs w:val="32"/>
              </w:rPr>
              <w:t xml:space="preserve"> Test Corrections</w:t>
            </w:r>
          </w:p>
          <w:p w14:paraId="53983D5D" w14:textId="3FC600E2" w:rsidR="00B56D34" w:rsidRPr="00041EB5" w:rsidRDefault="00B56D34" w:rsidP="00B56D34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2B1A937A" w14:textId="7413876E" w:rsidR="00B56D34" w:rsidRDefault="00B56D34" w:rsidP="00B56D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MathLinks</w:t>
            </w:r>
            <w:proofErr w:type="spellEnd"/>
            <w:r>
              <w:rPr>
                <w:sz w:val="32"/>
                <w:szCs w:val="32"/>
              </w:rPr>
              <w:t xml:space="preserve"> Booklet 7-11</w:t>
            </w:r>
          </w:p>
          <w:p w14:paraId="1276FE77" w14:textId="387177F3" w:rsidR="007D693C" w:rsidRPr="00041EB5" w:rsidRDefault="00B56D34" w:rsidP="00B56D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2, 3, 9, </w:t>
            </w:r>
            <w:proofErr w:type="spellStart"/>
            <w:r>
              <w:rPr>
                <w:sz w:val="32"/>
                <w:szCs w:val="32"/>
              </w:rPr>
              <w:t>Kuta</w:t>
            </w:r>
            <w:proofErr w:type="spellEnd"/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7" w:type="dxa"/>
          </w:tcPr>
          <w:p w14:paraId="7A0CE15C" w14:textId="033C8422" w:rsidR="007D693C" w:rsidRPr="00041EB5" w:rsidRDefault="00B56D34" w:rsidP="00C2163C">
            <w:pPr>
              <w:rPr>
                <w:sz w:val="32"/>
                <w:szCs w:val="32"/>
              </w:rPr>
            </w:pPr>
            <w:r w:rsidRPr="00B56D34">
              <w:rPr>
                <w:sz w:val="32"/>
                <w:szCs w:val="32"/>
                <w:u w:val="single"/>
              </w:rPr>
              <w:t>Are They Proportional?</w:t>
            </w:r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8" w:type="dxa"/>
          </w:tcPr>
          <w:p w14:paraId="057673B2" w14:textId="77777777" w:rsidR="00EB6189" w:rsidRPr="00EB6189" w:rsidRDefault="00EB6189" w:rsidP="00EB6189">
            <w:pPr>
              <w:rPr>
                <w:b/>
                <w:sz w:val="32"/>
                <w:szCs w:val="32"/>
                <w:u w:val="single"/>
              </w:rPr>
            </w:pPr>
            <w:r w:rsidRPr="00EB6189">
              <w:rPr>
                <w:b/>
                <w:sz w:val="32"/>
                <w:szCs w:val="32"/>
                <w:u w:val="single"/>
              </w:rPr>
              <w:t xml:space="preserve">Test </w:t>
            </w:r>
          </w:p>
          <w:p w14:paraId="5B2E8739" w14:textId="2C4129D7" w:rsidR="007D693C" w:rsidRPr="00041EB5" w:rsidRDefault="00EB6189" w:rsidP="00EB6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Ratios and Proportions</w:t>
            </w:r>
          </w:p>
        </w:tc>
      </w:tr>
    </w:tbl>
    <w:p w14:paraId="42984DCF" w14:textId="77777777" w:rsidR="007D693C" w:rsidRDefault="007D693C" w:rsidP="00041EB5">
      <w:pPr>
        <w:rPr>
          <w:sz w:val="32"/>
          <w:szCs w:val="32"/>
        </w:rPr>
      </w:pPr>
    </w:p>
    <w:p w14:paraId="0C635121" w14:textId="77777777" w:rsidR="00020747" w:rsidRDefault="00020747" w:rsidP="00041EB5">
      <w:pPr>
        <w:rPr>
          <w:sz w:val="32"/>
          <w:szCs w:val="32"/>
        </w:rPr>
      </w:pPr>
    </w:p>
    <w:p w14:paraId="090FA4F4" w14:textId="1A46C24C" w:rsidR="00020747" w:rsidRDefault="00020747" w:rsidP="00020747">
      <w:pPr>
        <w:ind w:firstLine="72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Oct 14-Oct 18</w:t>
      </w:r>
    </w:p>
    <w:p w14:paraId="3837CA41" w14:textId="77777777" w:rsidR="00020747" w:rsidRPr="00041EB5" w:rsidRDefault="00020747" w:rsidP="000207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Ratios and Proportions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020747" w:rsidRPr="00041EB5" w14:paraId="63D365FD" w14:textId="77777777" w:rsidTr="00C2163C">
        <w:tc>
          <w:tcPr>
            <w:tcW w:w="2077" w:type="dxa"/>
          </w:tcPr>
          <w:p w14:paraId="4F57007F" w14:textId="77777777" w:rsidR="00020747" w:rsidRPr="00041EB5" w:rsidRDefault="00020747" w:rsidP="00C2163C">
            <w:pPr>
              <w:rPr>
                <w:sz w:val="32"/>
                <w:szCs w:val="32"/>
              </w:rPr>
            </w:pPr>
          </w:p>
          <w:p w14:paraId="57BADCA8" w14:textId="77777777" w:rsidR="00020747" w:rsidRPr="00041EB5" w:rsidRDefault="0002074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36AFEEAD" w14:textId="77777777" w:rsidR="00020747" w:rsidRDefault="00020747" w:rsidP="00C2163C">
            <w:pPr>
              <w:rPr>
                <w:sz w:val="32"/>
                <w:szCs w:val="32"/>
              </w:rPr>
            </w:pPr>
          </w:p>
          <w:p w14:paraId="16642DEE" w14:textId="77777777" w:rsidR="00020747" w:rsidRPr="00041EB5" w:rsidRDefault="0002074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1C42B717" w14:textId="77777777" w:rsidR="00020747" w:rsidRDefault="00020747" w:rsidP="00C2163C">
            <w:pPr>
              <w:rPr>
                <w:sz w:val="32"/>
                <w:szCs w:val="32"/>
              </w:rPr>
            </w:pPr>
          </w:p>
          <w:p w14:paraId="4676A69A" w14:textId="77777777" w:rsidR="00020747" w:rsidRPr="00041EB5" w:rsidRDefault="0002074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50E23318" w14:textId="77777777" w:rsidR="00020747" w:rsidRDefault="00020747" w:rsidP="00C2163C">
            <w:pPr>
              <w:rPr>
                <w:sz w:val="32"/>
                <w:szCs w:val="32"/>
              </w:rPr>
            </w:pPr>
          </w:p>
          <w:p w14:paraId="10CEEEB2" w14:textId="77777777" w:rsidR="00020747" w:rsidRPr="00041EB5" w:rsidRDefault="0002074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DA7E75F" w14:textId="77777777" w:rsidR="00020747" w:rsidRDefault="00020747" w:rsidP="00C2163C">
            <w:pPr>
              <w:rPr>
                <w:sz w:val="32"/>
                <w:szCs w:val="32"/>
              </w:rPr>
            </w:pPr>
          </w:p>
          <w:p w14:paraId="5D641701" w14:textId="77777777" w:rsidR="00020747" w:rsidRPr="00041EB5" w:rsidRDefault="00020747" w:rsidP="00C2163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20747" w:rsidRPr="00041EB5" w14:paraId="40404304" w14:textId="77777777" w:rsidTr="00C2163C">
        <w:tc>
          <w:tcPr>
            <w:tcW w:w="2077" w:type="dxa"/>
          </w:tcPr>
          <w:p w14:paraId="3FFC98F1" w14:textId="77777777" w:rsidR="00020747" w:rsidRPr="00AE6E76" w:rsidRDefault="00020747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5F57C0D0" w14:textId="21A69BBF" w:rsidR="00020747" w:rsidRPr="00041EB5" w:rsidRDefault="003923F3" w:rsidP="00020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Worksheet Proportions and Integers </w:t>
            </w:r>
          </w:p>
        </w:tc>
        <w:tc>
          <w:tcPr>
            <w:tcW w:w="2077" w:type="dxa"/>
          </w:tcPr>
          <w:p w14:paraId="448CD549" w14:textId="3B725982" w:rsidR="00020747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Proportions Worksheet, Test Corrections, I-Ready</w:t>
            </w:r>
          </w:p>
        </w:tc>
        <w:tc>
          <w:tcPr>
            <w:tcW w:w="2077" w:type="dxa"/>
          </w:tcPr>
          <w:p w14:paraId="69DF36AC" w14:textId="6B822960" w:rsidR="00020747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Rate Worksheets</w:t>
            </w:r>
          </w:p>
        </w:tc>
        <w:tc>
          <w:tcPr>
            <w:tcW w:w="2077" w:type="dxa"/>
          </w:tcPr>
          <w:p w14:paraId="33414691" w14:textId="168185CC" w:rsidR="00020747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 Page Study Guide</w:t>
            </w:r>
          </w:p>
        </w:tc>
        <w:tc>
          <w:tcPr>
            <w:tcW w:w="2078" w:type="dxa"/>
          </w:tcPr>
          <w:p w14:paraId="6A3CF999" w14:textId="7B7A4AEC" w:rsidR="00020747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Proportions and Unit rate</w:t>
            </w:r>
          </w:p>
        </w:tc>
      </w:tr>
      <w:tr w:rsidR="003923F3" w:rsidRPr="00041EB5" w14:paraId="474D2576" w14:textId="77777777" w:rsidTr="00C2163C">
        <w:trPr>
          <w:trHeight w:val="1511"/>
        </w:trPr>
        <w:tc>
          <w:tcPr>
            <w:tcW w:w="2077" w:type="dxa"/>
          </w:tcPr>
          <w:p w14:paraId="7C57C186" w14:textId="77777777" w:rsidR="003923F3" w:rsidRDefault="003923F3" w:rsidP="00C2163C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45E25BA1" w14:textId="2F759C59" w:rsidR="003923F3" w:rsidRPr="00AE6E76" w:rsidRDefault="003923F3" w:rsidP="0002074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Worksheet Proportions and Integers</w:t>
            </w:r>
          </w:p>
        </w:tc>
        <w:tc>
          <w:tcPr>
            <w:tcW w:w="2077" w:type="dxa"/>
          </w:tcPr>
          <w:p w14:paraId="17E1FF37" w14:textId="7A24A95C" w:rsidR="003923F3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Proportions Worksheet, Test Corrections, I-Ready</w:t>
            </w:r>
          </w:p>
        </w:tc>
        <w:tc>
          <w:tcPr>
            <w:tcW w:w="2077" w:type="dxa"/>
          </w:tcPr>
          <w:p w14:paraId="54089EA5" w14:textId="73E0EA18" w:rsidR="003923F3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Rate Worksheets</w:t>
            </w:r>
          </w:p>
        </w:tc>
        <w:tc>
          <w:tcPr>
            <w:tcW w:w="2077" w:type="dxa"/>
          </w:tcPr>
          <w:p w14:paraId="69BB0C96" w14:textId="6B3852F5" w:rsidR="003923F3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 Page Study Guide</w:t>
            </w:r>
          </w:p>
        </w:tc>
        <w:tc>
          <w:tcPr>
            <w:tcW w:w="2078" w:type="dxa"/>
          </w:tcPr>
          <w:p w14:paraId="47DEBEDE" w14:textId="0BF97576" w:rsidR="003923F3" w:rsidRPr="00041EB5" w:rsidRDefault="003923F3" w:rsidP="00C216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Proportions and Unit rate</w:t>
            </w:r>
          </w:p>
        </w:tc>
      </w:tr>
    </w:tbl>
    <w:p w14:paraId="75A2FF66" w14:textId="77777777" w:rsidR="00020747" w:rsidRPr="00041EB5" w:rsidRDefault="00020747" w:rsidP="00020747">
      <w:pPr>
        <w:rPr>
          <w:sz w:val="32"/>
          <w:szCs w:val="32"/>
        </w:rPr>
      </w:pPr>
    </w:p>
    <w:p w14:paraId="04D3A94E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4712CA4F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36E822A6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02860E01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6BD3EBB7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3C06C3E5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6A95EEB2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14F31FF2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4E1D555D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  <w:bookmarkStart w:id="0" w:name="_GoBack"/>
      <w:bookmarkEnd w:id="0"/>
    </w:p>
    <w:p w14:paraId="5660B171" w14:textId="77777777" w:rsidR="00D55C8C" w:rsidRDefault="00D55C8C" w:rsidP="00D55C8C">
      <w:pPr>
        <w:ind w:firstLine="720"/>
        <w:jc w:val="center"/>
        <w:rPr>
          <w:sz w:val="32"/>
          <w:szCs w:val="32"/>
        </w:rPr>
      </w:pPr>
    </w:p>
    <w:p w14:paraId="3C20BD2F" w14:textId="2D35D25B" w:rsidR="00D55C8C" w:rsidRDefault="00D55C8C" w:rsidP="00D55C8C">
      <w:pPr>
        <w:ind w:firstLine="72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Oct 21-Oct 25</w:t>
      </w:r>
    </w:p>
    <w:p w14:paraId="4F069A33" w14:textId="77777777" w:rsidR="00D55C8C" w:rsidRPr="00041EB5" w:rsidRDefault="00D55C8C" w:rsidP="00D55C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Ratios and Proportions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D55C8C" w:rsidRPr="00041EB5" w14:paraId="65C1EBF1" w14:textId="77777777" w:rsidTr="003923F3">
        <w:tc>
          <w:tcPr>
            <w:tcW w:w="2077" w:type="dxa"/>
          </w:tcPr>
          <w:p w14:paraId="4B568678" w14:textId="77777777" w:rsidR="00D55C8C" w:rsidRPr="00041EB5" w:rsidRDefault="00D55C8C" w:rsidP="003923F3">
            <w:pPr>
              <w:rPr>
                <w:sz w:val="32"/>
                <w:szCs w:val="32"/>
              </w:rPr>
            </w:pPr>
          </w:p>
          <w:p w14:paraId="517191AB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0CEE326D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29114941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17340B4C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42A21D6E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04FCEFD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70C4AB6E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43F18DE7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24DDA2F9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D55C8C" w:rsidRPr="00041EB5" w14:paraId="194773A2" w14:textId="77777777" w:rsidTr="003923F3">
        <w:tc>
          <w:tcPr>
            <w:tcW w:w="2077" w:type="dxa"/>
          </w:tcPr>
          <w:p w14:paraId="5B857350" w14:textId="748EEA70" w:rsidR="00D55C8C" w:rsidRPr="00AE6E76" w:rsidRDefault="00D55C8C" w:rsidP="003923F3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75B67AB8" w14:textId="525DAEFA" w:rsidR="00D55C8C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1D3D9C">
              <w:rPr>
                <w:sz w:val="32"/>
                <w:szCs w:val="32"/>
              </w:rPr>
              <w:t xml:space="preserve">NEW SEATS </w:t>
            </w:r>
            <w:r>
              <w:rPr>
                <w:sz w:val="32"/>
                <w:szCs w:val="32"/>
              </w:rPr>
              <w:t>*</w:t>
            </w:r>
            <w:r w:rsidR="00F802BA">
              <w:rPr>
                <w:sz w:val="32"/>
                <w:szCs w:val="32"/>
              </w:rPr>
              <w:t>Summaries</w:t>
            </w:r>
          </w:p>
          <w:p w14:paraId="29A59A15" w14:textId="6F0E8D1A" w:rsidR="00F802BA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F802BA">
              <w:rPr>
                <w:sz w:val="32"/>
                <w:szCs w:val="32"/>
              </w:rPr>
              <w:t>I-Ready</w:t>
            </w:r>
          </w:p>
        </w:tc>
        <w:tc>
          <w:tcPr>
            <w:tcW w:w="2077" w:type="dxa"/>
          </w:tcPr>
          <w:p w14:paraId="1640694E" w14:textId="1BF8E6D7" w:rsidR="001D3D9C" w:rsidRDefault="001D3D9C" w:rsidP="001D3D9C">
            <w:pPr>
              <w:rPr>
                <w:sz w:val="32"/>
                <w:szCs w:val="32"/>
              </w:rPr>
            </w:pPr>
            <w:r w:rsidRPr="004F2B33">
              <w:rPr>
                <w:b/>
                <w:sz w:val="32"/>
                <w:szCs w:val="32"/>
              </w:rPr>
              <w:t>Notebooks</w:t>
            </w:r>
            <w:r w:rsidR="004F2B33" w:rsidRPr="004F2B33">
              <w:rPr>
                <w:b/>
                <w:sz w:val="32"/>
                <w:szCs w:val="32"/>
              </w:rPr>
              <w:t>-Best Buy</w:t>
            </w:r>
            <w:r>
              <w:rPr>
                <w:sz w:val="32"/>
                <w:szCs w:val="32"/>
              </w:rPr>
              <w:t xml:space="preserve"> </w:t>
            </w:r>
            <w:r w:rsidR="004F2B33">
              <w:rPr>
                <w:sz w:val="32"/>
                <w:szCs w:val="32"/>
              </w:rPr>
              <w:t>---**</w:t>
            </w:r>
            <w:r>
              <w:rPr>
                <w:sz w:val="32"/>
                <w:szCs w:val="32"/>
              </w:rPr>
              <w:t>Test Corrections</w:t>
            </w:r>
          </w:p>
          <w:p w14:paraId="5114DF2F" w14:textId="36BC989A" w:rsidR="001D3D9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**Unit rate</w:t>
            </w:r>
          </w:p>
        </w:tc>
        <w:tc>
          <w:tcPr>
            <w:tcW w:w="2077" w:type="dxa"/>
          </w:tcPr>
          <w:p w14:paraId="28C2F9D3" w14:textId="7EC23F52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*Unit Rate and Best Buy worksheets</w:t>
            </w:r>
          </w:p>
        </w:tc>
        <w:tc>
          <w:tcPr>
            <w:tcW w:w="2077" w:type="dxa"/>
          </w:tcPr>
          <w:p w14:paraId="5AF6CEC5" w14:textId="77731414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*Unit Rate and Best Buy worksheets</w:t>
            </w:r>
          </w:p>
        </w:tc>
        <w:tc>
          <w:tcPr>
            <w:tcW w:w="2078" w:type="dxa"/>
          </w:tcPr>
          <w:p w14:paraId="49674178" w14:textId="6742258D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*Test Unit rate and Best Buy</w:t>
            </w:r>
          </w:p>
        </w:tc>
      </w:tr>
      <w:tr w:rsidR="00D55C8C" w:rsidRPr="00041EB5" w14:paraId="2897A048" w14:textId="77777777" w:rsidTr="003923F3">
        <w:trPr>
          <w:trHeight w:val="1511"/>
        </w:trPr>
        <w:tc>
          <w:tcPr>
            <w:tcW w:w="2077" w:type="dxa"/>
          </w:tcPr>
          <w:p w14:paraId="652BDBED" w14:textId="7C247956" w:rsidR="00D55C8C" w:rsidRDefault="00D55C8C" w:rsidP="003923F3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2C452D4E" w14:textId="1C4807F2" w:rsidR="001D3D9C" w:rsidRDefault="004F2B33" w:rsidP="00F802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1D3D9C">
              <w:rPr>
                <w:sz w:val="32"/>
                <w:szCs w:val="32"/>
              </w:rPr>
              <w:t>NEW SEATS</w:t>
            </w:r>
          </w:p>
          <w:p w14:paraId="5D746E4E" w14:textId="12659F2A" w:rsidR="00F802BA" w:rsidRDefault="004F2B33" w:rsidP="00F802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F802BA">
              <w:rPr>
                <w:sz w:val="32"/>
                <w:szCs w:val="32"/>
              </w:rPr>
              <w:t>Summaries</w:t>
            </w:r>
          </w:p>
          <w:p w14:paraId="5EA0F746" w14:textId="5F97D656" w:rsidR="00D55C8C" w:rsidRPr="00AE6E76" w:rsidRDefault="004F2B33" w:rsidP="00F802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*</w:t>
            </w:r>
            <w:r w:rsidR="00F802BA">
              <w:rPr>
                <w:sz w:val="32"/>
                <w:szCs w:val="32"/>
              </w:rPr>
              <w:t>I-Ready</w:t>
            </w:r>
          </w:p>
        </w:tc>
        <w:tc>
          <w:tcPr>
            <w:tcW w:w="2077" w:type="dxa"/>
          </w:tcPr>
          <w:p w14:paraId="7F676370" w14:textId="3C5EB912" w:rsidR="004F2B33" w:rsidRDefault="004F2B33" w:rsidP="001D3D9C">
            <w:pPr>
              <w:rPr>
                <w:sz w:val="32"/>
                <w:szCs w:val="32"/>
              </w:rPr>
            </w:pPr>
            <w:r w:rsidRPr="004F2B33">
              <w:rPr>
                <w:b/>
                <w:sz w:val="32"/>
                <w:szCs w:val="32"/>
              </w:rPr>
              <w:t>Notebooks-Best Buy</w:t>
            </w:r>
          </w:p>
          <w:p w14:paraId="71E221ED" w14:textId="7C372542" w:rsidR="001D3D9C" w:rsidRDefault="004F2B33" w:rsidP="001D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  <w:r w:rsidR="001D3D9C">
              <w:rPr>
                <w:sz w:val="32"/>
                <w:szCs w:val="32"/>
              </w:rPr>
              <w:t>Test Corrections</w:t>
            </w:r>
          </w:p>
          <w:p w14:paraId="603B3303" w14:textId="6A9D4298" w:rsidR="00D55C8C" w:rsidRPr="00041EB5" w:rsidRDefault="004F2B33" w:rsidP="001D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**Unit rate</w:t>
            </w:r>
          </w:p>
        </w:tc>
        <w:tc>
          <w:tcPr>
            <w:tcW w:w="2077" w:type="dxa"/>
          </w:tcPr>
          <w:p w14:paraId="5A20DA39" w14:textId="7D041E14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*Unit Rate and Best Buy</w:t>
            </w:r>
            <w:r>
              <w:rPr>
                <w:sz w:val="32"/>
                <w:szCs w:val="32"/>
              </w:rPr>
              <w:t xml:space="preserve"> worksheets</w:t>
            </w:r>
          </w:p>
        </w:tc>
        <w:tc>
          <w:tcPr>
            <w:tcW w:w="2077" w:type="dxa"/>
          </w:tcPr>
          <w:p w14:paraId="39609845" w14:textId="14D63B87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*Unit Rate and Best Buy worksheets</w:t>
            </w:r>
          </w:p>
        </w:tc>
        <w:tc>
          <w:tcPr>
            <w:tcW w:w="2078" w:type="dxa"/>
          </w:tcPr>
          <w:p w14:paraId="49BE678E" w14:textId="611DAE88" w:rsidR="00D55C8C" w:rsidRPr="00041EB5" w:rsidRDefault="004F2B33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*Test Unit rate and Best Buy</w:t>
            </w:r>
          </w:p>
        </w:tc>
      </w:tr>
    </w:tbl>
    <w:p w14:paraId="5BECC0FF" w14:textId="77777777" w:rsidR="00D55C8C" w:rsidRPr="00041EB5" w:rsidRDefault="00D55C8C" w:rsidP="00D55C8C">
      <w:pPr>
        <w:rPr>
          <w:sz w:val="32"/>
          <w:szCs w:val="32"/>
        </w:rPr>
      </w:pPr>
    </w:p>
    <w:p w14:paraId="24B4E47C" w14:textId="77777777" w:rsidR="00D55C8C" w:rsidRPr="00041EB5" w:rsidRDefault="00D55C8C" w:rsidP="00D55C8C">
      <w:pPr>
        <w:rPr>
          <w:sz w:val="32"/>
          <w:szCs w:val="32"/>
        </w:rPr>
      </w:pPr>
    </w:p>
    <w:p w14:paraId="4AAE2776" w14:textId="091289E8" w:rsidR="00D55C8C" w:rsidRDefault="00D55C8C" w:rsidP="00D55C8C">
      <w:pPr>
        <w:ind w:firstLine="72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Weekly  Plan</w:t>
      </w:r>
      <w:proofErr w:type="gramEnd"/>
      <w:r>
        <w:rPr>
          <w:sz w:val="32"/>
          <w:szCs w:val="32"/>
        </w:rPr>
        <w:t xml:space="preserve">     Oct 28-Oct 31</w:t>
      </w:r>
    </w:p>
    <w:p w14:paraId="162CBF79" w14:textId="77777777" w:rsidR="00D55C8C" w:rsidRPr="00041EB5" w:rsidRDefault="00D55C8C" w:rsidP="00D55C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Ratios and Proportions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D55C8C" w:rsidRPr="00041EB5" w14:paraId="0AD7B740" w14:textId="77777777" w:rsidTr="003923F3">
        <w:tc>
          <w:tcPr>
            <w:tcW w:w="2077" w:type="dxa"/>
          </w:tcPr>
          <w:p w14:paraId="4DBA441F" w14:textId="77777777" w:rsidR="00D55C8C" w:rsidRPr="00041EB5" w:rsidRDefault="00D55C8C" w:rsidP="003923F3">
            <w:pPr>
              <w:rPr>
                <w:sz w:val="32"/>
                <w:szCs w:val="32"/>
              </w:rPr>
            </w:pPr>
          </w:p>
          <w:p w14:paraId="7DD437D1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516E55F8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10E4ED7A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97727C1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2B3CE710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5A792362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744F46E2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05F359A" w14:textId="77777777" w:rsidR="00D55C8C" w:rsidRDefault="00D55C8C" w:rsidP="003923F3">
            <w:pPr>
              <w:rPr>
                <w:sz w:val="32"/>
                <w:szCs w:val="32"/>
              </w:rPr>
            </w:pPr>
          </w:p>
          <w:p w14:paraId="7F982531" w14:textId="77777777" w:rsidR="00D55C8C" w:rsidRPr="00041EB5" w:rsidRDefault="00D55C8C" w:rsidP="003923F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D55C8C" w:rsidRPr="00041EB5" w14:paraId="76D16305" w14:textId="77777777" w:rsidTr="003923F3">
        <w:tc>
          <w:tcPr>
            <w:tcW w:w="2077" w:type="dxa"/>
          </w:tcPr>
          <w:p w14:paraId="109DBBD7" w14:textId="77777777" w:rsidR="00D55C8C" w:rsidRPr="00AE6E76" w:rsidRDefault="00D55C8C" w:rsidP="003923F3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>Math 7</w:t>
            </w:r>
          </w:p>
          <w:p w14:paraId="2700F960" w14:textId="58BE1234" w:rsidR="00D55C8C" w:rsidRDefault="00D55C8C" w:rsidP="00D55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</w:t>
            </w:r>
          </w:p>
          <w:p w14:paraId="6B6B9EE8" w14:textId="77777777" w:rsidR="00D55C8C" w:rsidRDefault="00D55C8C" w:rsidP="00D55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Re-Test</w:t>
            </w:r>
          </w:p>
          <w:p w14:paraId="0E3BD351" w14:textId="1ABC0B9E" w:rsidR="00D55C8C" w:rsidRPr="00041EB5" w:rsidRDefault="00D55C8C" w:rsidP="00D55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BARK BUCKS</w:t>
            </w:r>
          </w:p>
        </w:tc>
        <w:tc>
          <w:tcPr>
            <w:tcW w:w="2077" w:type="dxa"/>
          </w:tcPr>
          <w:p w14:paraId="38EBA0AF" w14:textId="77777777" w:rsidR="00D55C8C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</w:t>
            </w:r>
          </w:p>
          <w:p w14:paraId="1A2DFE32" w14:textId="77777777" w:rsidR="00D55C8C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Re-Test</w:t>
            </w:r>
          </w:p>
          <w:p w14:paraId="28268459" w14:textId="717D893F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BARK BUCKS</w:t>
            </w:r>
          </w:p>
        </w:tc>
        <w:tc>
          <w:tcPr>
            <w:tcW w:w="2077" w:type="dxa"/>
          </w:tcPr>
          <w:p w14:paraId="60E3F4A0" w14:textId="77777777" w:rsidR="00D55C8C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Halloween Math FUN</w:t>
            </w:r>
          </w:p>
          <w:p w14:paraId="68B00D77" w14:textId="242C8527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KAHOOT</w:t>
            </w:r>
          </w:p>
        </w:tc>
        <w:tc>
          <w:tcPr>
            <w:tcW w:w="2077" w:type="dxa"/>
          </w:tcPr>
          <w:p w14:paraId="450184D8" w14:textId="2741339E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66521A8C" w14:textId="2B72C2A7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D55C8C" w:rsidRPr="00041EB5" w14:paraId="07918C1A" w14:textId="77777777" w:rsidTr="003923F3">
        <w:trPr>
          <w:trHeight w:val="1511"/>
        </w:trPr>
        <w:tc>
          <w:tcPr>
            <w:tcW w:w="2077" w:type="dxa"/>
          </w:tcPr>
          <w:p w14:paraId="59D0A1D0" w14:textId="77777777" w:rsidR="00D55C8C" w:rsidRDefault="00D55C8C" w:rsidP="003923F3">
            <w:pPr>
              <w:rPr>
                <w:b/>
                <w:i/>
                <w:sz w:val="32"/>
                <w:szCs w:val="32"/>
                <w:u w:val="single"/>
              </w:rPr>
            </w:pPr>
            <w:r w:rsidRPr="00AE6E76"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 w:rsidRPr="00AE6E76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3B165E14" w14:textId="045F817F" w:rsidR="00D55C8C" w:rsidRDefault="00D55C8C" w:rsidP="00D55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</w:t>
            </w:r>
          </w:p>
          <w:p w14:paraId="6423E926" w14:textId="77777777" w:rsidR="00D55C8C" w:rsidRDefault="00D55C8C" w:rsidP="00D55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Re-Test</w:t>
            </w:r>
          </w:p>
          <w:p w14:paraId="33DC9117" w14:textId="50B4465F" w:rsidR="00D55C8C" w:rsidRPr="00AE6E76" w:rsidRDefault="00D55C8C" w:rsidP="00D55C8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BARK BUCKS</w:t>
            </w:r>
          </w:p>
        </w:tc>
        <w:tc>
          <w:tcPr>
            <w:tcW w:w="2077" w:type="dxa"/>
          </w:tcPr>
          <w:p w14:paraId="63A0BD68" w14:textId="77777777" w:rsidR="00D55C8C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I-ready </w:t>
            </w:r>
          </w:p>
          <w:p w14:paraId="780721DB" w14:textId="77777777" w:rsidR="00D55C8C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Re-Test</w:t>
            </w:r>
          </w:p>
          <w:p w14:paraId="2FB6E1BE" w14:textId="44AAC505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BARK BUCKS</w:t>
            </w:r>
          </w:p>
        </w:tc>
        <w:tc>
          <w:tcPr>
            <w:tcW w:w="2077" w:type="dxa"/>
          </w:tcPr>
          <w:p w14:paraId="15FF0D51" w14:textId="5AFCF9A4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Halloween Math FUN KAHOOT</w:t>
            </w:r>
          </w:p>
        </w:tc>
        <w:tc>
          <w:tcPr>
            <w:tcW w:w="2077" w:type="dxa"/>
          </w:tcPr>
          <w:p w14:paraId="74AEA75A" w14:textId="63180488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6B571A1C" w14:textId="6CA25410" w:rsidR="00D55C8C" w:rsidRPr="00041EB5" w:rsidRDefault="00D55C8C" w:rsidP="00392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</w:tbl>
    <w:p w14:paraId="75B87285" w14:textId="77777777" w:rsidR="00D55C8C" w:rsidRPr="00041EB5" w:rsidRDefault="00D55C8C" w:rsidP="00D55C8C">
      <w:pPr>
        <w:rPr>
          <w:sz w:val="32"/>
          <w:szCs w:val="32"/>
        </w:rPr>
      </w:pPr>
    </w:p>
    <w:p w14:paraId="400E578C" w14:textId="77777777" w:rsidR="00D55C8C" w:rsidRPr="00041EB5" w:rsidRDefault="00D55C8C" w:rsidP="00D55C8C">
      <w:pPr>
        <w:rPr>
          <w:sz w:val="32"/>
          <w:szCs w:val="32"/>
        </w:rPr>
      </w:pPr>
    </w:p>
    <w:p w14:paraId="592C06D9" w14:textId="77777777" w:rsidR="00020747" w:rsidRPr="00041EB5" w:rsidRDefault="00020747" w:rsidP="00041EB5">
      <w:pPr>
        <w:rPr>
          <w:sz w:val="32"/>
          <w:szCs w:val="32"/>
        </w:rPr>
      </w:pPr>
    </w:p>
    <w:sectPr w:rsidR="00020747" w:rsidRPr="00041EB5" w:rsidSect="007748DB">
      <w:pgSz w:w="12240" w:h="15840"/>
      <w:pgMar w:top="36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5"/>
    <w:rsid w:val="00020747"/>
    <w:rsid w:val="00041EB5"/>
    <w:rsid w:val="00060F9D"/>
    <w:rsid w:val="00080DED"/>
    <w:rsid w:val="000B5297"/>
    <w:rsid w:val="000D5395"/>
    <w:rsid w:val="000E5183"/>
    <w:rsid w:val="000E61EB"/>
    <w:rsid w:val="00140DC9"/>
    <w:rsid w:val="001D3D9C"/>
    <w:rsid w:val="002320BA"/>
    <w:rsid w:val="002458D6"/>
    <w:rsid w:val="0025405B"/>
    <w:rsid w:val="00257A13"/>
    <w:rsid w:val="002A6144"/>
    <w:rsid w:val="002F72D8"/>
    <w:rsid w:val="00334A30"/>
    <w:rsid w:val="003923F3"/>
    <w:rsid w:val="003D678F"/>
    <w:rsid w:val="003D6D05"/>
    <w:rsid w:val="00410CA5"/>
    <w:rsid w:val="00416A25"/>
    <w:rsid w:val="00447360"/>
    <w:rsid w:val="0046311C"/>
    <w:rsid w:val="004B32A5"/>
    <w:rsid w:val="004F2B33"/>
    <w:rsid w:val="005C6EBA"/>
    <w:rsid w:val="005E0C6A"/>
    <w:rsid w:val="00607156"/>
    <w:rsid w:val="006451B4"/>
    <w:rsid w:val="00646536"/>
    <w:rsid w:val="00647A2E"/>
    <w:rsid w:val="00657150"/>
    <w:rsid w:val="006D2D5C"/>
    <w:rsid w:val="00703661"/>
    <w:rsid w:val="00717DA4"/>
    <w:rsid w:val="00740890"/>
    <w:rsid w:val="007748DB"/>
    <w:rsid w:val="0078236D"/>
    <w:rsid w:val="007A636B"/>
    <w:rsid w:val="007D693C"/>
    <w:rsid w:val="007F3723"/>
    <w:rsid w:val="00851ACE"/>
    <w:rsid w:val="008D2C4B"/>
    <w:rsid w:val="008D67FF"/>
    <w:rsid w:val="00933603"/>
    <w:rsid w:val="0094190C"/>
    <w:rsid w:val="009676A5"/>
    <w:rsid w:val="00977CDF"/>
    <w:rsid w:val="009E05C3"/>
    <w:rsid w:val="009E2B62"/>
    <w:rsid w:val="009E49E8"/>
    <w:rsid w:val="009F75C0"/>
    <w:rsid w:val="00A25E2B"/>
    <w:rsid w:val="00A71B73"/>
    <w:rsid w:val="00AD0D32"/>
    <w:rsid w:val="00AE6E76"/>
    <w:rsid w:val="00AF7A09"/>
    <w:rsid w:val="00B13206"/>
    <w:rsid w:val="00B4477E"/>
    <w:rsid w:val="00B56D34"/>
    <w:rsid w:val="00BC5BEC"/>
    <w:rsid w:val="00C036AC"/>
    <w:rsid w:val="00C05574"/>
    <w:rsid w:val="00C06CE0"/>
    <w:rsid w:val="00C2163C"/>
    <w:rsid w:val="00C52CC7"/>
    <w:rsid w:val="00C9647C"/>
    <w:rsid w:val="00CB175B"/>
    <w:rsid w:val="00CB48B4"/>
    <w:rsid w:val="00CB7C21"/>
    <w:rsid w:val="00CF1E77"/>
    <w:rsid w:val="00CF76EB"/>
    <w:rsid w:val="00D53276"/>
    <w:rsid w:val="00D55C8C"/>
    <w:rsid w:val="00D65B83"/>
    <w:rsid w:val="00DF2FB3"/>
    <w:rsid w:val="00E06C6D"/>
    <w:rsid w:val="00E14C70"/>
    <w:rsid w:val="00E339CC"/>
    <w:rsid w:val="00E8012D"/>
    <w:rsid w:val="00E937C6"/>
    <w:rsid w:val="00EA61B5"/>
    <w:rsid w:val="00EB6189"/>
    <w:rsid w:val="00EF69B4"/>
    <w:rsid w:val="00F07471"/>
    <w:rsid w:val="00F078FE"/>
    <w:rsid w:val="00F23CAD"/>
    <w:rsid w:val="00F547B6"/>
    <w:rsid w:val="00F63103"/>
    <w:rsid w:val="00F802BA"/>
    <w:rsid w:val="00F84FD0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36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790</Words>
  <Characters>4505</Characters>
  <Application>Microsoft Macintosh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61</cp:revision>
  <cp:lastPrinted>2019-10-21T14:11:00Z</cp:lastPrinted>
  <dcterms:created xsi:type="dcterms:W3CDTF">2018-08-08T18:40:00Z</dcterms:created>
  <dcterms:modified xsi:type="dcterms:W3CDTF">2019-10-21T14:11:00Z</dcterms:modified>
</cp:coreProperties>
</file>