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74C6" w14:textId="77777777" w:rsidR="009A51A0" w:rsidRDefault="007D527D" w:rsidP="007D527D">
      <w:pPr>
        <w:jc w:val="right"/>
      </w:pPr>
      <w:r>
        <w:t>Name_________________________</w:t>
      </w:r>
    </w:p>
    <w:p w14:paraId="0D2EA160" w14:textId="77777777" w:rsidR="007D527D" w:rsidRDefault="007D527D" w:rsidP="007D527D">
      <w:pPr>
        <w:jc w:val="right"/>
      </w:pPr>
      <w:r>
        <w:t>Period________________________</w:t>
      </w:r>
    </w:p>
    <w:p w14:paraId="50F19CB7" w14:textId="77777777" w:rsidR="007D527D" w:rsidRDefault="007D527D" w:rsidP="007D527D">
      <w:pPr>
        <w:jc w:val="right"/>
      </w:pPr>
    </w:p>
    <w:p w14:paraId="60160533" w14:textId="77777777" w:rsidR="007D527D" w:rsidRPr="00D744AB" w:rsidRDefault="007D527D" w:rsidP="007D527D">
      <w:pPr>
        <w:jc w:val="center"/>
        <w:rPr>
          <w:b/>
          <w:sz w:val="32"/>
          <w:szCs w:val="32"/>
          <w:u w:val="single"/>
        </w:rPr>
      </w:pPr>
      <w:r w:rsidRPr="00D744AB">
        <w:rPr>
          <w:b/>
          <w:sz w:val="32"/>
          <w:szCs w:val="32"/>
          <w:u w:val="single"/>
        </w:rPr>
        <w:t>8</w:t>
      </w:r>
      <w:r w:rsidRPr="00D744AB">
        <w:rPr>
          <w:b/>
          <w:sz w:val="32"/>
          <w:szCs w:val="32"/>
          <w:u w:val="single"/>
          <w:vertAlign w:val="superscript"/>
        </w:rPr>
        <w:t>th</w:t>
      </w:r>
      <w:r w:rsidRPr="00D744AB">
        <w:rPr>
          <w:b/>
          <w:sz w:val="32"/>
          <w:szCs w:val="32"/>
          <w:u w:val="single"/>
        </w:rPr>
        <w:t xml:space="preserve"> Expository Essay </w:t>
      </w:r>
    </w:p>
    <w:p w14:paraId="47D264DF" w14:textId="77777777" w:rsidR="00066F84" w:rsidRPr="00D744AB" w:rsidRDefault="007D527D" w:rsidP="00E6539A">
      <w:pPr>
        <w:ind w:left="-450" w:right="-630" w:firstLine="900"/>
        <w:jc w:val="both"/>
        <w:rPr>
          <w:bCs/>
          <w:i/>
        </w:rPr>
      </w:pPr>
      <w:r w:rsidRPr="00D744AB">
        <w:rPr>
          <w:i/>
        </w:rPr>
        <w:t xml:space="preserve">Directions: </w:t>
      </w:r>
      <w:r w:rsidR="00E6539A" w:rsidRPr="00D744AB">
        <w:rPr>
          <w:i/>
        </w:rPr>
        <w:t xml:space="preserve">Write an essay that explains how </w:t>
      </w:r>
      <w:r w:rsidR="00E6539A" w:rsidRPr="00D744AB">
        <w:rPr>
          <w:bCs/>
          <w:i/>
        </w:rPr>
        <w:t>the protagonist (hero) changes as a result of conflict with his dystopian society</w:t>
      </w:r>
      <w:r w:rsidR="00E6539A" w:rsidRPr="00D744AB">
        <w:rPr>
          <w:i/>
        </w:rPr>
        <w:t xml:space="preserve"> and how this change </w:t>
      </w:r>
      <w:r w:rsidR="00E6539A" w:rsidRPr="00D744AB">
        <w:rPr>
          <w:bCs/>
          <w:i/>
        </w:rPr>
        <w:t>connects to the novel’s theme.</w:t>
      </w:r>
    </w:p>
    <w:p w14:paraId="6D7495B4" w14:textId="77777777" w:rsidR="003802F4" w:rsidRPr="00D744AB" w:rsidRDefault="003802F4" w:rsidP="007D527D">
      <w:pPr>
        <w:ind w:left="-180" w:firstLine="900"/>
        <w:jc w:val="both"/>
        <w:rPr>
          <w:bCs/>
          <w:i/>
          <w:sz w:val="28"/>
          <w:szCs w:val="28"/>
        </w:rPr>
      </w:pPr>
      <w:bookmarkStart w:id="0" w:name="_GoBack"/>
      <w:bookmarkEnd w:id="0"/>
    </w:p>
    <w:p w14:paraId="075143AD" w14:textId="77777777" w:rsidR="00AD1DF5" w:rsidRPr="00712A52" w:rsidRDefault="00AD1DF5" w:rsidP="00AD1DF5">
      <w:pPr>
        <w:rPr>
          <w:rFonts w:ascii="Times" w:hAnsi="Times" w:cs="Times New Roman"/>
          <w:sz w:val="20"/>
          <w:szCs w:val="20"/>
        </w:rPr>
      </w:pPr>
      <w:r w:rsidRPr="00712A52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Criterion B: Organizing</w:t>
      </w:r>
    </w:p>
    <w:p w14:paraId="713D88A4" w14:textId="7B0F083C" w:rsidR="00AD1DF5" w:rsidRPr="00C4495F" w:rsidRDefault="00AD1DF5" w:rsidP="00DF0B4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4495F">
        <w:rPr>
          <w:rFonts w:ascii="Arial" w:hAnsi="Arial" w:cs="Arial"/>
          <w:color w:val="000000"/>
        </w:rPr>
        <w:t>Employ organizational structures that serve the context and intention.</w:t>
      </w:r>
    </w:p>
    <w:p w14:paraId="64201B50" w14:textId="77777777" w:rsidR="00123C8E" w:rsidRPr="00123C8E" w:rsidRDefault="00123C8E" w:rsidP="00123C8E">
      <w:pPr>
        <w:rPr>
          <w:rFonts w:ascii="Times" w:hAnsi="Times" w:cs="Times New Roman"/>
          <w:sz w:val="20"/>
          <w:szCs w:val="20"/>
        </w:rPr>
      </w:pPr>
      <w:r w:rsidRPr="00123C8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Criterion A: </w:t>
      </w:r>
      <w:proofErr w:type="spellStart"/>
      <w:r w:rsidRPr="00123C8E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Analysing</w:t>
      </w:r>
      <w:proofErr w:type="spellEnd"/>
    </w:p>
    <w:p w14:paraId="592E6686" w14:textId="73B7F68E" w:rsidR="00123C8E" w:rsidRPr="00C4495F" w:rsidRDefault="00123C8E" w:rsidP="00C4495F">
      <w:pPr>
        <w:pStyle w:val="ListParagraph"/>
        <w:numPr>
          <w:ilvl w:val="0"/>
          <w:numId w:val="6"/>
        </w:numPr>
        <w:ind w:right="-630"/>
        <w:rPr>
          <w:rFonts w:ascii="Times" w:hAnsi="Times" w:cs="Times New Roman"/>
        </w:rPr>
      </w:pPr>
      <w:r w:rsidRPr="00C4495F">
        <w:rPr>
          <w:rFonts w:ascii="Arial" w:hAnsi="Arial" w:cs="Arial"/>
          <w:color w:val="000000"/>
        </w:rPr>
        <w:t xml:space="preserve">Justify opinions and ideas, using examples, explanations and </w:t>
      </w:r>
      <w:r w:rsidR="00C4495F" w:rsidRPr="00C4495F">
        <w:rPr>
          <w:rFonts w:ascii="Arial" w:hAnsi="Arial" w:cs="Arial"/>
          <w:color w:val="000000"/>
        </w:rPr>
        <w:t xml:space="preserve">  </w:t>
      </w:r>
      <w:r w:rsidRPr="00C4495F">
        <w:rPr>
          <w:rFonts w:ascii="Arial" w:hAnsi="Arial" w:cs="Arial"/>
          <w:color w:val="000000"/>
        </w:rPr>
        <w:t>terminology.</w:t>
      </w:r>
    </w:p>
    <w:p w14:paraId="696A1895" w14:textId="77777777" w:rsidR="00AD1DF5" w:rsidRPr="00712A52" w:rsidRDefault="00AD1DF5" w:rsidP="00AD1DF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7008"/>
      </w:tblGrid>
      <w:tr w:rsidR="00AD1DF5" w:rsidRPr="00712A52" w14:paraId="029B8AA3" w14:textId="77777777" w:rsidTr="008A576E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DFA80" w14:textId="77777777" w:rsidR="00AD1DF5" w:rsidRPr="00712A52" w:rsidRDefault="00AD1DF5" w:rsidP="008A576E">
            <w:pPr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22"/>
                <w:szCs w:val="22"/>
              </w:rPr>
              <w:t>Achievement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FC955" w14:textId="77777777" w:rsidR="00AD1DF5" w:rsidRPr="00712A52" w:rsidRDefault="00AD1DF5" w:rsidP="008A576E">
            <w:pPr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22"/>
                <w:szCs w:val="22"/>
              </w:rPr>
              <w:t>Level Descriptor</w:t>
            </w:r>
          </w:p>
        </w:tc>
      </w:tr>
      <w:tr w:rsidR="00AD1DF5" w:rsidRPr="00712A52" w14:paraId="0C382016" w14:textId="77777777" w:rsidTr="00E6539A">
        <w:trPr>
          <w:trHeight w:val="5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25101" w14:textId="77777777" w:rsidR="00AD1DF5" w:rsidRPr="00712A52" w:rsidRDefault="00AD1DF5" w:rsidP="008A57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38A5946" w14:textId="77777777" w:rsidR="00AD1DF5" w:rsidRPr="00712A52" w:rsidRDefault="00AD1DF5" w:rsidP="008A576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FAEF6" w14:textId="77777777" w:rsidR="00AD1DF5" w:rsidRPr="00712A52" w:rsidRDefault="00AD1DF5" w:rsidP="008A576E">
            <w:pPr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does </w:t>
            </w:r>
            <w:r w:rsidRPr="00712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 xml:space="preserve"> reach a standard described by any of the descriptors below.</w:t>
            </w:r>
          </w:p>
        </w:tc>
      </w:tr>
      <w:tr w:rsidR="00AD1DF5" w:rsidRPr="00712A52" w14:paraId="52940639" w14:textId="77777777" w:rsidTr="00C4495F">
        <w:trPr>
          <w:trHeight w:val="14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3A443" w14:textId="77777777" w:rsidR="00AD1DF5" w:rsidRPr="00712A52" w:rsidRDefault="00AD1DF5" w:rsidP="008A576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83187FD" w14:textId="77777777" w:rsidR="00AD1DF5" w:rsidRPr="00712A52" w:rsidRDefault="00AD1DF5" w:rsidP="008A576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3AD318" w14:textId="2D734D44" w:rsidR="00AD1DF5" w:rsidRPr="00712A52" w:rsidRDefault="00AD1DF5" w:rsidP="008A576E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EC125EB" w14:textId="77777777" w:rsidR="00AD1DF5" w:rsidRDefault="00AD1DF5" w:rsidP="008A57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 xml:space="preserve">. Makes </w:t>
            </w:r>
            <w:r w:rsidRPr="00712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minimal </w:t>
            </w:r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>use of organizational structures though these may not always serve the context and intention.</w:t>
            </w:r>
          </w:p>
          <w:p w14:paraId="1BE27602" w14:textId="6D455C38" w:rsidR="00123C8E" w:rsidRPr="00712A52" w:rsidRDefault="001C58FC" w:rsidP="008A576E">
            <w:pPr>
              <w:rPr>
                <w:rFonts w:ascii="Times" w:hAnsi="Times" w:cs="Times New Roman"/>
                <w:sz w:val="20"/>
                <w:szCs w:val="20"/>
              </w:rPr>
            </w:pP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iii.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Rarely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justifies opinions and ideas with examples or explanations; uses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little or no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terminology.</w:t>
            </w:r>
          </w:p>
          <w:p w14:paraId="595043E8" w14:textId="480C6A6C" w:rsidR="00F54719" w:rsidRPr="0033260B" w:rsidRDefault="00F54719" w:rsidP="00F54719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40FA04B9" w14:textId="77777777" w:rsidR="00AD1DF5" w:rsidRPr="00712A52" w:rsidRDefault="00AD1DF5" w:rsidP="00AD1DF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D1DF5" w:rsidRPr="00712A52" w14:paraId="0695073D" w14:textId="77777777" w:rsidTr="00DF0B4A">
        <w:trPr>
          <w:trHeight w:val="1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F8A75" w14:textId="77777777" w:rsidR="00AD1DF5" w:rsidRPr="00712A52" w:rsidRDefault="00AD1DF5" w:rsidP="008A576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62F6480" w14:textId="77777777" w:rsidR="00AD1DF5" w:rsidRPr="00712A52" w:rsidRDefault="00AD1DF5" w:rsidP="008A576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F4C9A" w14:textId="5A4574A2" w:rsidR="00AD1DF5" w:rsidRPr="00712A52" w:rsidRDefault="00AD1DF5" w:rsidP="008A576E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89AA26F" w14:textId="77777777" w:rsidR="00AD1DF5" w:rsidRDefault="00AD1DF5" w:rsidP="008A57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 xml:space="preserve">. Makes </w:t>
            </w:r>
            <w:r w:rsidRPr="00712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adequate </w:t>
            </w:r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>use of organizational structures that serve the context and intention.</w:t>
            </w:r>
          </w:p>
          <w:p w14:paraId="18EFC77C" w14:textId="2C959C97" w:rsidR="001C58FC" w:rsidRPr="00712A52" w:rsidRDefault="00465D60" w:rsidP="008A576E">
            <w:pPr>
              <w:rPr>
                <w:rFonts w:ascii="Times" w:hAnsi="Times" w:cs="Times New Roman"/>
                <w:sz w:val="20"/>
                <w:szCs w:val="20"/>
              </w:rPr>
            </w:pP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iii.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ustifies opinions and ideas with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examples and explanations, though this may not be consistent</w:t>
            </w:r>
            <w:proofErr w:type="gramStart"/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proofErr w:type="gramEnd"/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uses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terminology.</w:t>
            </w:r>
          </w:p>
          <w:p w14:paraId="715936B7" w14:textId="4D112E4D" w:rsidR="00AD1DF5" w:rsidRPr="00712A52" w:rsidRDefault="00AD1DF5" w:rsidP="00D2554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D1DF5" w:rsidRPr="00712A52" w14:paraId="3F39BC74" w14:textId="77777777" w:rsidTr="00682FA0">
        <w:trPr>
          <w:trHeight w:val="1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37346" w14:textId="77777777" w:rsidR="00AD1DF5" w:rsidRPr="00712A52" w:rsidRDefault="00AD1DF5" w:rsidP="008A576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2A5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1CA9FC2E" w14:textId="77777777" w:rsidR="00AD1DF5" w:rsidRPr="00712A52" w:rsidRDefault="00AD1DF5" w:rsidP="008A576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C2995" w14:textId="571B82AA" w:rsidR="00AD1DF5" w:rsidRPr="00712A52" w:rsidRDefault="00AD1DF5" w:rsidP="008A576E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F140DCC" w14:textId="5E499600" w:rsidR="00AD1DF5" w:rsidRPr="00465D60" w:rsidRDefault="00465D60" w:rsidP="00465D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44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1DF5" w:rsidRPr="00465D60">
              <w:rPr>
                <w:rFonts w:ascii="Arial" w:hAnsi="Arial" w:cs="Arial"/>
                <w:color w:val="000000"/>
                <w:sz w:val="18"/>
                <w:szCs w:val="18"/>
              </w:rPr>
              <w:t xml:space="preserve">Makes </w:t>
            </w:r>
            <w:r w:rsidR="00AD1DF5" w:rsidRPr="00465D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competent </w:t>
            </w:r>
            <w:r w:rsidR="00AD1DF5" w:rsidRPr="00465D60">
              <w:rPr>
                <w:rFonts w:ascii="Arial" w:hAnsi="Arial" w:cs="Arial"/>
                <w:color w:val="000000"/>
                <w:sz w:val="18"/>
                <w:szCs w:val="18"/>
              </w:rPr>
              <w:t>use of organizational structures that serve the context and intention.</w:t>
            </w:r>
          </w:p>
          <w:p w14:paraId="5F23D0E9" w14:textId="733E27A1" w:rsidR="00465D60" w:rsidRPr="00465D60" w:rsidRDefault="002C66B9" w:rsidP="00465D60">
            <w:pPr>
              <w:rPr>
                <w:rFonts w:ascii="Times" w:hAnsi="Times" w:cs="Times New Roman"/>
                <w:sz w:val="20"/>
                <w:szCs w:val="20"/>
              </w:rPr>
            </w:pP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iii.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Sufficiently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justifies opinions and ideas with examples and explanations; uses accurate terminology.</w:t>
            </w:r>
          </w:p>
          <w:p w14:paraId="14A5FF24" w14:textId="272A286D" w:rsidR="00AD1DF5" w:rsidRPr="00712A52" w:rsidRDefault="00AD1DF5" w:rsidP="00D2554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AD1DF5" w:rsidRPr="00712A52" w14:paraId="72524E4D" w14:textId="77777777" w:rsidTr="00DF0B4A">
        <w:trPr>
          <w:trHeight w:val="14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F86B5" w14:textId="77777777" w:rsidR="00AD1DF5" w:rsidRPr="00712A52" w:rsidRDefault="00AD1DF5" w:rsidP="008A576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12A5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79DF9C0D" w14:textId="77777777" w:rsidR="00AD1DF5" w:rsidRPr="00712A52" w:rsidRDefault="00AD1DF5" w:rsidP="008A576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712A52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  <w:p w14:paraId="127297CF" w14:textId="77777777" w:rsidR="00AD1DF5" w:rsidRPr="00712A52" w:rsidRDefault="00AD1DF5" w:rsidP="008A57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A0258" w14:textId="77777777" w:rsidR="00AD1DF5" w:rsidRDefault="00AD1DF5" w:rsidP="008A57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 xml:space="preserve">. Makes </w:t>
            </w:r>
            <w:r w:rsidRPr="00712A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sophisticated </w:t>
            </w:r>
            <w:r w:rsidRPr="00712A52">
              <w:rPr>
                <w:rFonts w:ascii="Arial" w:hAnsi="Arial" w:cs="Arial"/>
                <w:color w:val="000000"/>
                <w:sz w:val="18"/>
                <w:szCs w:val="18"/>
              </w:rPr>
              <w:t>use of organizational structures that serve the context and intention.</w:t>
            </w:r>
          </w:p>
          <w:p w14:paraId="32834938" w14:textId="40076913" w:rsidR="002C66B9" w:rsidRPr="00712A52" w:rsidRDefault="00E6539A" w:rsidP="008A576E">
            <w:pPr>
              <w:rPr>
                <w:rFonts w:ascii="Times" w:hAnsi="Times" w:cs="Times New Roman"/>
                <w:sz w:val="20"/>
                <w:szCs w:val="20"/>
              </w:rPr>
            </w:pP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iii. Gives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detailed justification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of opinions and ideas with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range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examples or explanations; uses </w:t>
            </w:r>
            <w:r w:rsidRPr="004B04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accurate</w:t>
            </w:r>
            <w:r w:rsidRPr="004B04EC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terminology.</w:t>
            </w:r>
          </w:p>
          <w:p w14:paraId="64497D21" w14:textId="175D9905" w:rsidR="00AD1DF5" w:rsidRPr="00712A52" w:rsidRDefault="00AD1DF5" w:rsidP="00D2554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5A92CEB7" w14:textId="77777777" w:rsidR="00AD1DF5" w:rsidRDefault="00AD1DF5" w:rsidP="00AD1DF5"/>
    <w:p w14:paraId="2C9FFA4D" w14:textId="77777777" w:rsidR="003802F4" w:rsidRPr="007D527D" w:rsidRDefault="003802F4" w:rsidP="007D527D">
      <w:pPr>
        <w:ind w:left="-180" w:firstLine="900"/>
        <w:jc w:val="both"/>
        <w:rPr>
          <w:sz w:val="28"/>
          <w:szCs w:val="28"/>
        </w:rPr>
      </w:pPr>
    </w:p>
    <w:p w14:paraId="105222A2" w14:textId="77777777" w:rsidR="007D527D" w:rsidRDefault="007D527D" w:rsidP="007D527D">
      <w:pPr>
        <w:jc w:val="both"/>
        <w:rPr>
          <w:sz w:val="28"/>
          <w:szCs w:val="28"/>
        </w:rPr>
      </w:pPr>
    </w:p>
    <w:p w14:paraId="3A075F58" w14:textId="77777777" w:rsidR="007D527D" w:rsidRPr="007D527D" w:rsidRDefault="007D527D" w:rsidP="007D527D">
      <w:pPr>
        <w:jc w:val="both"/>
        <w:rPr>
          <w:sz w:val="28"/>
          <w:szCs w:val="28"/>
        </w:rPr>
      </w:pPr>
    </w:p>
    <w:sectPr w:rsidR="007D527D" w:rsidRPr="007D527D" w:rsidSect="009C7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5D1"/>
    <w:multiLevelType w:val="hybridMultilevel"/>
    <w:tmpl w:val="7D70C8B0"/>
    <w:lvl w:ilvl="0" w:tplc="3000E6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0A35"/>
    <w:multiLevelType w:val="hybridMultilevel"/>
    <w:tmpl w:val="7C5653F4"/>
    <w:lvl w:ilvl="0" w:tplc="5B6C9F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FBA"/>
    <w:multiLevelType w:val="hybridMultilevel"/>
    <w:tmpl w:val="DABAD0E6"/>
    <w:lvl w:ilvl="0" w:tplc="E842D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3123"/>
    <w:multiLevelType w:val="hybridMultilevel"/>
    <w:tmpl w:val="83107346"/>
    <w:lvl w:ilvl="0" w:tplc="A26ED6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AC76E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EAE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182D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9AE4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439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9C75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AAC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8419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57215A"/>
    <w:multiLevelType w:val="hybridMultilevel"/>
    <w:tmpl w:val="4D7CF7E4"/>
    <w:lvl w:ilvl="0" w:tplc="E698E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9426D"/>
    <w:multiLevelType w:val="hybridMultilevel"/>
    <w:tmpl w:val="B59A50C0"/>
    <w:lvl w:ilvl="0" w:tplc="E0001DD4">
      <w:start w:val="3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D"/>
    <w:rsid w:val="00066F84"/>
    <w:rsid w:val="00123C8E"/>
    <w:rsid w:val="001C58FC"/>
    <w:rsid w:val="002C66B9"/>
    <w:rsid w:val="003802F4"/>
    <w:rsid w:val="004168A9"/>
    <w:rsid w:val="00465D60"/>
    <w:rsid w:val="00682FA0"/>
    <w:rsid w:val="006A5BB2"/>
    <w:rsid w:val="007D527D"/>
    <w:rsid w:val="009A51A0"/>
    <w:rsid w:val="009C7D1F"/>
    <w:rsid w:val="00AA28CD"/>
    <w:rsid w:val="00AD1DF5"/>
    <w:rsid w:val="00C4495F"/>
    <w:rsid w:val="00CD6B70"/>
    <w:rsid w:val="00D25542"/>
    <w:rsid w:val="00D744AB"/>
    <w:rsid w:val="00DF0B4A"/>
    <w:rsid w:val="00E6539A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29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7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Ball</dc:creator>
  <cp:keywords/>
  <dc:description/>
  <cp:lastModifiedBy>Lisa Ball</cp:lastModifiedBy>
  <cp:revision>7</cp:revision>
  <dcterms:created xsi:type="dcterms:W3CDTF">2019-01-07T22:24:00Z</dcterms:created>
  <dcterms:modified xsi:type="dcterms:W3CDTF">2019-01-10T23:41:00Z</dcterms:modified>
</cp:coreProperties>
</file>