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EBFF4" w14:textId="77777777" w:rsidR="006F6734" w:rsidRDefault="00C152D3" w:rsidP="00C152D3">
      <w:pPr>
        <w:pStyle w:val="Heading1"/>
        <w:jc w:val="left"/>
      </w:pPr>
      <w:r>
        <w:t>Rec Game Rubric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52D3">
        <w:rPr>
          <w:b w:val="0"/>
        </w:rPr>
        <w:t>Name:_____________  Per.</w:t>
      </w:r>
      <w:r>
        <w:t xml:space="preserve"> ___</w:t>
      </w:r>
    </w:p>
    <w:p w14:paraId="52E6EB3A" w14:textId="77777777" w:rsidR="006F6734" w:rsidRDefault="006F6734" w:rsidP="006F6734"/>
    <w:p w14:paraId="7FDAE602" w14:textId="77777777" w:rsidR="006F6734" w:rsidRDefault="006F6734" w:rsidP="006F6734">
      <w:r>
        <w:t>Directions:  Use the following rubric to assess</w:t>
      </w:r>
      <w:r w:rsidR="00C152D3">
        <w:t xml:space="preserve"> the rec games played in class</w:t>
      </w:r>
      <w:r>
        <w:t>.</w:t>
      </w:r>
      <w:r w:rsidR="00C152D3">
        <w:t xml:space="preserve">  We will use the rubric for your final group project.</w:t>
      </w:r>
    </w:p>
    <w:p w14:paraId="0BB6E80B" w14:textId="77777777" w:rsidR="006F6734" w:rsidRDefault="006F6734" w:rsidP="006F6734"/>
    <w:p w14:paraId="02F0B7A8" w14:textId="77777777" w:rsidR="000F2079" w:rsidRDefault="006F6734" w:rsidP="006F6734">
      <w:r>
        <w:drawing>
          <wp:inline distT="0" distB="0" distL="0" distR="0" wp14:anchorId="02B72DE1" wp14:editId="4867D36D">
            <wp:extent cx="4389120" cy="2153920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24A59" w14:textId="77777777" w:rsidR="006F6734" w:rsidRDefault="006F6734" w:rsidP="006F6734"/>
    <w:p w14:paraId="75FEBDFB" w14:textId="77777777" w:rsidR="00C152D3" w:rsidRPr="00C16C11" w:rsidRDefault="00C152D3" w:rsidP="006F6734">
      <w:pPr>
        <w:rPr>
          <w:sz w:val="18"/>
          <w:szCs w:val="18"/>
        </w:rPr>
      </w:pPr>
      <w:r w:rsidRPr="00C16C11">
        <w:rPr>
          <w:sz w:val="18"/>
          <w:szCs w:val="18"/>
          <w:u w:val="single"/>
        </w:rPr>
        <w:t>Example Game</w:t>
      </w:r>
      <w:r w:rsidRPr="00C16C11">
        <w:rPr>
          <w:sz w:val="18"/>
          <w:szCs w:val="18"/>
        </w:rPr>
        <w:t xml:space="preserve">:  </w:t>
      </w:r>
      <w:r w:rsidRPr="00C16C11">
        <w:rPr>
          <w:b/>
          <w:sz w:val="18"/>
          <w:szCs w:val="18"/>
        </w:rPr>
        <w:t>Curtesy Tag</w:t>
      </w:r>
    </w:p>
    <w:p w14:paraId="48CB4F01" w14:textId="77777777" w:rsidR="00C16C11" w:rsidRPr="00C16C11" w:rsidRDefault="00C16C11" w:rsidP="006F6734">
      <w:pPr>
        <w:rPr>
          <w:sz w:val="18"/>
          <w:szCs w:val="18"/>
        </w:rPr>
      </w:pPr>
      <w:r w:rsidRPr="00C16C11">
        <w:rPr>
          <w:sz w:val="18"/>
          <w:szCs w:val="18"/>
          <w:u w:val="single"/>
        </w:rPr>
        <w:t>Equipment</w:t>
      </w:r>
      <w:r w:rsidRPr="00C16C11">
        <w:rPr>
          <w:sz w:val="18"/>
          <w:szCs w:val="18"/>
        </w:rPr>
        <w:t>: One scarf (may have more with large group).</w:t>
      </w:r>
    </w:p>
    <w:p w14:paraId="3AA2A6EA" w14:textId="77777777" w:rsidR="00C16C11" w:rsidRPr="00C16C11" w:rsidRDefault="00C16C11" w:rsidP="006F6734">
      <w:pPr>
        <w:rPr>
          <w:sz w:val="18"/>
          <w:szCs w:val="18"/>
        </w:rPr>
      </w:pPr>
      <w:r w:rsidRPr="00C16C11">
        <w:rPr>
          <w:sz w:val="18"/>
          <w:szCs w:val="18"/>
          <w:u w:val="single"/>
        </w:rPr>
        <w:t>Skills</w:t>
      </w:r>
      <w:r w:rsidRPr="00C16C11">
        <w:rPr>
          <w:sz w:val="18"/>
          <w:szCs w:val="18"/>
        </w:rPr>
        <w:t>: agility, dodging, cha</w:t>
      </w:r>
      <w:r>
        <w:rPr>
          <w:sz w:val="18"/>
          <w:szCs w:val="18"/>
        </w:rPr>
        <w:t>sing, cardio endurance exercise, manners (practicing saying please, thank you, and your welcome).</w:t>
      </w:r>
    </w:p>
    <w:p w14:paraId="0CEA38C6" w14:textId="5E96E086" w:rsidR="00C16C11" w:rsidRPr="00C16C11" w:rsidRDefault="00C16C11" w:rsidP="006F6734">
      <w:pPr>
        <w:rPr>
          <w:sz w:val="18"/>
          <w:szCs w:val="18"/>
        </w:rPr>
      </w:pPr>
      <w:r w:rsidRPr="00C16C11">
        <w:rPr>
          <w:sz w:val="18"/>
          <w:szCs w:val="18"/>
          <w:u w:val="single"/>
        </w:rPr>
        <w:t>Object of the game</w:t>
      </w:r>
      <w:r w:rsidRPr="00C16C11">
        <w:rPr>
          <w:sz w:val="18"/>
          <w:szCs w:val="18"/>
        </w:rPr>
        <w:t>: avoid getting tagged by “It.”  (“It” is one or more designated player</w:t>
      </w:r>
      <w:r w:rsidR="000F0F9F">
        <w:rPr>
          <w:sz w:val="18"/>
          <w:szCs w:val="18"/>
        </w:rPr>
        <w:t>s</w:t>
      </w:r>
      <w:r w:rsidRPr="00C16C11">
        <w:rPr>
          <w:sz w:val="18"/>
          <w:szCs w:val="18"/>
        </w:rPr>
        <w:t xml:space="preserve">).  If you get tagged by “it” you must kneel or sit down and are considered frozen.   One person is assigned to carry the scarf.  The scarf </w:t>
      </w:r>
      <w:r w:rsidR="000F0F9F">
        <w:rPr>
          <w:sz w:val="18"/>
          <w:szCs w:val="18"/>
        </w:rPr>
        <w:t xml:space="preserve">holder is safe and </w:t>
      </w:r>
      <w:r w:rsidRPr="00C16C11">
        <w:rPr>
          <w:sz w:val="18"/>
          <w:szCs w:val="18"/>
        </w:rPr>
        <w:t>may not be tagged.  The scarf carrier may give the scarf to a tagged player to unfreeze him/her.  The frozen player must say “thank you” upon receiving the scarf.  The giver of the scarf must respond with a “your welcome.”</w:t>
      </w:r>
      <w:r>
        <w:rPr>
          <w:sz w:val="18"/>
          <w:szCs w:val="18"/>
        </w:rPr>
        <w:t xml:space="preserve">  The game is over when the tagger(s) freeze all the players.</w:t>
      </w:r>
    </w:p>
    <w:p w14:paraId="1090CEA3" w14:textId="77777777" w:rsidR="00C16C11" w:rsidRPr="00C16C11" w:rsidRDefault="00C16C11" w:rsidP="006F6734">
      <w:pPr>
        <w:rPr>
          <w:sz w:val="18"/>
          <w:szCs w:val="18"/>
        </w:rPr>
      </w:pPr>
      <w:r w:rsidRPr="00C16C11">
        <w:rPr>
          <w:sz w:val="18"/>
          <w:szCs w:val="18"/>
          <w:u w:val="single"/>
        </w:rPr>
        <w:t>Playing area/boundary</w:t>
      </w:r>
      <w:r w:rsidRPr="00C16C11">
        <w:rPr>
          <w:sz w:val="18"/>
          <w:szCs w:val="18"/>
        </w:rPr>
        <w:t>:  One basketball court.</w:t>
      </w:r>
    </w:p>
    <w:p w14:paraId="1E53FA5D" w14:textId="77777777" w:rsidR="00C16C11" w:rsidRPr="00C16C11" w:rsidRDefault="00C16C11" w:rsidP="006F6734">
      <w:pPr>
        <w:rPr>
          <w:sz w:val="18"/>
          <w:szCs w:val="18"/>
        </w:rPr>
      </w:pPr>
    </w:p>
    <w:p w14:paraId="4DEF3B1D" w14:textId="679620AE" w:rsidR="00F55D01" w:rsidRPr="00710510" w:rsidRDefault="00F55D01" w:rsidP="006F6734">
      <w:pPr>
        <w:rPr>
          <w:u w:val="single"/>
        </w:rPr>
      </w:pPr>
      <w:r w:rsidRPr="00710510">
        <w:rPr>
          <w:u w:val="single"/>
        </w:rPr>
        <w:t>Score all games played during the recreation games unit.</w:t>
      </w:r>
    </w:p>
    <w:p w14:paraId="0570A1F5" w14:textId="77777777" w:rsidR="00710510" w:rsidRDefault="00710510" w:rsidP="006F6734"/>
    <w:p w14:paraId="012985BD" w14:textId="77777777" w:rsidR="006F6734" w:rsidRDefault="006F6734" w:rsidP="006F6734">
      <w:r>
        <w:t>Game #1 ______________________</w:t>
      </w:r>
    </w:p>
    <w:p w14:paraId="30FC5E7B" w14:textId="77777777" w:rsidR="006F6734" w:rsidRDefault="006F6734" w:rsidP="006F6734">
      <w:r>
        <w:t xml:space="preserve">Fun:_____  </w:t>
      </w:r>
      <w:r>
        <w:tab/>
        <w:t xml:space="preserve">       Why? ______________________________________________________</w:t>
      </w:r>
    </w:p>
    <w:p w14:paraId="5CC15EB6" w14:textId="77777777" w:rsidR="006F6734" w:rsidRDefault="006F6734" w:rsidP="006F6734">
      <w:r>
        <w:t>The Game: ____    Why? ______________________________________________________</w:t>
      </w:r>
    </w:p>
    <w:p w14:paraId="015B6325" w14:textId="77777777" w:rsidR="006F6734" w:rsidRDefault="006F6734" w:rsidP="006F6734">
      <w:r>
        <w:t xml:space="preserve">Directions: ____    Why? ______________________________________________________  </w:t>
      </w:r>
    </w:p>
    <w:p w14:paraId="29F73758" w14:textId="77777777" w:rsidR="006F6734" w:rsidRDefault="006F6734" w:rsidP="006F6734">
      <w:r>
        <w:t>Safety: _______    Why? ______________________________________________________</w:t>
      </w:r>
    </w:p>
    <w:p w14:paraId="0C12E797" w14:textId="7521974C" w:rsidR="006F6734" w:rsidRDefault="00A41DE0" w:rsidP="006F6734">
      <w:r>
        <w:tab/>
        <w:t>Skills: _______________________________________________________________</w:t>
      </w:r>
    </w:p>
    <w:p w14:paraId="4C4B48CF" w14:textId="77777777" w:rsidR="006F6734" w:rsidRDefault="006F6734" w:rsidP="006F6734"/>
    <w:p w14:paraId="7F351130" w14:textId="77777777" w:rsidR="006F6734" w:rsidRDefault="006F6734" w:rsidP="006F6734">
      <w:r>
        <w:t>Game #2 ______________________</w:t>
      </w:r>
    </w:p>
    <w:p w14:paraId="31E15AD2" w14:textId="77777777" w:rsidR="006F6734" w:rsidRDefault="006F6734" w:rsidP="006F6734">
      <w:r>
        <w:t xml:space="preserve">Fun:_____  </w:t>
      </w:r>
      <w:r>
        <w:tab/>
        <w:t xml:space="preserve">       Why? ______________________________________________________</w:t>
      </w:r>
    </w:p>
    <w:p w14:paraId="2D65F1D9" w14:textId="77777777" w:rsidR="006F6734" w:rsidRDefault="006F6734" w:rsidP="006F6734">
      <w:r>
        <w:t>The Game: ____    Why? ______________________________________________________</w:t>
      </w:r>
    </w:p>
    <w:p w14:paraId="3AFBD737" w14:textId="77777777" w:rsidR="006F6734" w:rsidRDefault="006F6734" w:rsidP="006F6734">
      <w:r>
        <w:t xml:space="preserve">Directions: ____    Why? ______________________________________________________  </w:t>
      </w:r>
    </w:p>
    <w:p w14:paraId="6A7C3A76" w14:textId="77777777" w:rsidR="006F6734" w:rsidRDefault="006F6734" w:rsidP="006F6734">
      <w:r>
        <w:t>Safety: _______    Why? ______________________________________________________</w:t>
      </w:r>
    </w:p>
    <w:p w14:paraId="5D5CDCB4" w14:textId="77777777" w:rsidR="00A41DE0" w:rsidRDefault="00A41DE0" w:rsidP="00A41DE0">
      <w:pPr>
        <w:ind w:firstLine="720"/>
      </w:pPr>
      <w:r>
        <w:t>Skills: _______________________________________________________________</w:t>
      </w:r>
    </w:p>
    <w:p w14:paraId="4E8BDB1A" w14:textId="77777777" w:rsidR="00A41DE0" w:rsidRDefault="00A41DE0" w:rsidP="00A41DE0"/>
    <w:p w14:paraId="7DCC3E61" w14:textId="77777777" w:rsidR="006F6734" w:rsidRDefault="006F6734" w:rsidP="006F6734">
      <w:r>
        <w:t>Game #3 ______________________</w:t>
      </w:r>
    </w:p>
    <w:p w14:paraId="1F8219C8" w14:textId="77777777" w:rsidR="006F6734" w:rsidRDefault="006F6734" w:rsidP="006F6734">
      <w:r>
        <w:t xml:space="preserve">Fun:_____  </w:t>
      </w:r>
      <w:r>
        <w:tab/>
        <w:t xml:space="preserve">       Why? ______________________________________________________</w:t>
      </w:r>
    </w:p>
    <w:p w14:paraId="5D23E1F3" w14:textId="77777777" w:rsidR="006F6734" w:rsidRDefault="006F6734" w:rsidP="006F6734">
      <w:r>
        <w:t>The Game: ____    Why? ______________________________________________________</w:t>
      </w:r>
    </w:p>
    <w:p w14:paraId="44A00E61" w14:textId="77777777" w:rsidR="006F6734" w:rsidRDefault="006F6734" w:rsidP="006F6734">
      <w:r>
        <w:t xml:space="preserve">Directions: ____    Why? ______________________________________________________  </w:t>
      </w:r>
    </w:p>
    <w:p w14:paraId="50873B64" w14:textId="77777777" w:rsidR="00815E4A" w:rsidRDefault="006F6734" w:rsidP="006F6734">
      <w:r>
        <w:t>Safety: _______    Why? ______________________________________________________</w:t>
      </w:r>
    </w:p>
    <w:p w14:paraId="1AA6DE78" w14:textId="77777777" w:rsidR="00A41DE0" w:rsidRDefault="00A41DE0" w:rsidP="006F6734">
      <w:r>
        <w:tab/>
      </w:r>
      <w:r>
        <w:t>Skills: _______________________________________________________________</w:t>
      </w:r>
    </w:p>
    <w:p w14:paraId="1F5D3282" w14:textId="0EB159A5" w:rsidR="006F6734" w:rsidRDefault="006F6734" w:rsidP="006F6734">
      <w:r>
        <w:lastRenderedPageBreak/>
        <w:t>Game #4 ______________________</w:t>
      </w:r>
    </w:p>
    <w:p w14:paraId="55675F38" w14:textId="77777777" w:rsidR="006F6734" w:rsidRDefault="006F6734" w:rsidP="006F6734">
      <w:r>
        <w:t xml:space="preserve">Fun:_____  </w:t>
      </w:r>
      <w:r>
        <w:tab/>
        <w:t xml:space="preserve">       Why? ______________________________________________________</w:t>
      </w:r>
    </w:p>
    <w:p w14:paraId="79BCD7CF" w14:textId="77777777" w:rsidR="006F6734" w:rsidRDefault="006F6734" w:rsidP="006F6734">
      <w:r>
        <w:t>The Game: ____    Why? ______________________________________________________</w:t>
      </w:r>
    </w:p>
    <w:p w14:paraId="5CB012B0" w14:textId="77777777" w:rsidR="006F6734" w:rsidRDefault="006F6734" w:rsidP="006F6734">
      <w:r>
        <w:t xml:space="preserve">Directions: ____    Why? ______________________________________________________  </w:t>
      </w:r>
    </w:p>
    <w:p w14:paraId="69C9D8C1" w14:textId="77777777" w:rsidR="006F6734" w:rsidRDefault="006F6734" w:rsidP="006F6734">
      <w:r>
        <w:t>Safety: _______    Why? ______________________________________________________</w:t>
      </w:r>
    </w:p>
    <w:p w14:paraId="691F1151" w14:textId="77777777" w:rsidR="00A41DE0" w:rsidRDefault="00A41DE0" w:rsidP="00A41DE0">
      <w:r>
        <w:tab/>
      </w:r>
      <w:r>
        <w:t>Skills: _______________________________________________________________</w:t>
      </w:r>
    </w:p>
    <w:p w14:paraId="67E851E6" w14:textId="77777777" w:rsidR="00A41DE0" w:rsidRDefault="00A41DE0" w:rsidP="00A41DE0"/>
    <w:p w14:paraId="548E3F56" w14:textId="77777777" w:rsidR="006F6734" w:rsidRDefault="006F6734" w:rsidP="006F6734">
      <w:r>
        <w:t>Game #5 ______________________</w:t>
      </w:r>
    </w:p>
    <w:p w14:paraId="7020A46D" w14:textId="77777777" w:rsidR="006F6734" w:rsidRDefault="006F6734" w:rsidP="006F6734">
      <w:r>
        <w:t xml:space="preserve">Fun:_____  </w:t>
      </w:r>
      <w:r>
        <w:tab/>
        <w:t xml:space="preserve">       Why? ______________________________________________________</w:t>
      </w:r>
    </w:p>
    <w:p w14:paraId="2F50CFCD" w14:textId="77777777" w:rsidR="006F6734" w:rsidRDefault="006F6734" w:rsidP="006F6734">
      <w:r>
        <w:t>The Game: ____    Why? ______________________________________________________</w:t>
      </w:r>
    </w:p>
    <w:p w14:paraId="4A40BC05" w14:textId="77777777" w:rsidR="006F6734" w:rsidRDefault="006F6734" w:rsidP="006F6734">
      <w:r>
        <w:t xml:space="preserve">Directions: ____    Why? ______________________________________________________  </w:t>
      </w:r>
    </w:p>
    <w:p w14:paraId="3079EFC6" w14:textId="77777777" w:rsidR="006F6734" w:rsidRDefault="006F6734" w:rsidP="006F6734">
      <w:r>
        <w:t>Safety: _______    Why? ______________________________________________________</w:t>
      </w:r>
    </w:p>
    <w:p w14:paraId="0E8EC06E" w14:textId="77777777" w:rsidR="00A41DE0" w:rsidRDefault="00A41DE0" w:rsidP="00A41DE0">
      <w:r>
        <w:tab/>
      </w:r>
      <w:r>
        <w:t>Skills: _______________________________________________________________</w:t>
      </w:r>
    </w:p>
    <w:p w14:paraId="50F03E3E" w14:textId="569ADFF6" w:rsidR="006F6734" w:rsidRDefault="006F6734" w:rsidP="006F6734"/>
    <w:p w14:paraId="2B90BD05" w14:textId="77777777" w:rsidR="006F6734" w:rsidRDefault="006F6734" w:rsidP="006F6734"/>
    <w:p w14:paraId="6AB04341" w14:textId="77777777" w:rsidR="006F6734" w:rsidRDefault="006F6734" w:rsidP="006F6734">
      <w:r>
        <w:t>Game #6 ______________________</w:t>
      </w:r>
    </w:p>
    <w:p w14:paraId="0710F7AC" w14:textId="77777777" w:rsidR="006F6734" w:rsidRDefault="006F6734" w:rsidP="006F6734">
      <w:r>
        <w:t xml:space="preserve">Fun:_____  </w:t>
      </w:r>
      <w:r>
        <w:tab/>
        <w:t xml:space="preserve">       Why? ______________________________________________________</w:t>
      </w:r>
    </w:p>
    <w:p w14:paraId="30FA39E8" w14:textId="77777777" w:rsidR="006F6734" w:rsidRDefault="006F6734" w:rsidP="006F6734">
      <w:r>
        <w:t>The Game: ____    Why? ______________________________________________________</w:t>
      </w:r>
    </w:p>
    <w:p w14:paraId="0A8C4A82" w14:textId="77777777" w:rsidR="006F6734" w:rsidRDefault="006F6734" w:rsidP="006F6734">
      <w:r>
        <w:t xml:space="preserve">Directions: ____    Why? ______________________________________________________  </w:t>
      </w:r>
    </w:p>
    <w:p w14:paraId="43130CCE" w14:textId="77777777" w:rsidR="006F6734" w:rsidRDefault="006F6734" w:rsidP="006F6734">
      <w:r>
        <w:t>Safety: _______    Why? ______________________________________________________</w:t>
      </w:r>
    </w:p>
    <w:p w14:paraId="27DD4777" w14:textId="77777777" w:rsidR="00A41DE0" w:rsidRDefault="00A41DE0" w:rsidP="00A41DE0">
      <w:r>
        <w:tab/>
      </w:r>
      <w:r>
        <w:t>Skills: _______________________________________________________________</w:t>
      </w:r>
    </w:p>
    <w:p w14:paraId="4CDF21C9" w14:textId="5ABD3669" w:rsidR="006F6734" w:rsidRDefault="006F6734" w:rsidP="006F6734"/>
    <w:p w14:paraId="1374E493" w14:textId="77777777" w:rsidR="006F6734" w:rsidRDefault="006F6734" w:rsidP="006F6734">
      <w:bookmarkStart w:id="0" w:name="_GoBack"/>
      <w:bookmarkEnd w:id="0"/>
      <w:r>
        <w:t>Game #7 ______________________</w:t>
      </w:r>
    </w:p>
    <w:p w14:paraId="06719E78" w14:textId="77777777" w:rsidR="006F6734" w:rsidRDefault="006F6734" w:rsidP="006F6734">
      <w:r>
        <w:t xml:space="preserve">Fun:_____  </w:t>
      </w:r>
      <w:r>
        <w:tab/>
        <w:t xml:space="preserve">       Why? ______________________________________________________</w:t>
      </w:r>
    </w:p>
    <w:p w14:paraId="4FD90482" w14:textId="77777777" w:rsidR="006F6734" w:rsidRDefault="006F6734" w:rsidP="006F6734">
      <w:r>
        <w:t>The Game: ____    Why? ______________________________________________________</w:t>
      </w:r>
    </w:p>
    <w:p w14:paraId="538EE1CB" w14:textId="77777777" w:rsidR="006F6734" w:rsidRDefault="006F6734" w:rsidP="006F6734">
      <w:r>
        <w:t xml:space="preserve">Directions: ____    Why? ______________________________________________________  </w:t>
      </w:r>
    </w:p>
    <w:p w14:paraId="2B78F82C" w14:textId="77777777" w:rsidR="006F6734" w:rsidRDefault="006F6734" w:rsidP="006F6734">
      <w:r>
        <w:t>Safety: _______    Why? ______________________________________________________</w:t>
      </w:r>
    </w:p>
    <w:p w14:paraId="70519450" w14:textId="77777777" w:rsidR="00A41DE0" w:rsidRDefault="00A41DE0" w:rsidP="00A41DE0">
      <w:r>
        <w:tab/>
      </w:r>
      <w:r>
        <w:t>Skills: _______________________________________________________________</w:t>
      </w:r>
    </w:p>
    <w:p w14:paraId="5AD57824" w14:textId="266AF54F" w:rsidR="006F6734" w:rsidRDefault="006F6734" w:rsidP="006F6734"/>
    <w:p w14:paraId="7178F916" w14:textId="685B4504" w:rsidR="00815E4A" w:rsidRDefault="00815E4A" w:rsidP="00815E4A">
      <w:r>
        <w:t>Game #8 ______________________</w:t>
      </w:r>
    </w:p>
    <w:p w14:paraId="48F8BF3F" w14:textId="77777777" w:rsidR="00815E4A" w:rsidRDefault="00815E4A" w:rsidP="00815E4A">
      <w:r>
        <w:t xml:space="preserve">Fun:_____  </w:t>
      </w:r>
      <w:r>
        <w:tab/>
        <w:t xml:space="preserve">       Why? ______________________________________________________</w:t>
      </w:r>
    </w:p>
    <w:p w14:paraId="09CDB047" w14:textId="77777777" w:rsidR="00815E4A" w:rsidRDefault="00815E4A" w:rsidP="00815E4A">
      <w:r>
        <w:t>The Game: ____    Why? ______________________________________________________</w:t>
      </w:r>
    </w:p>
    <w:p w14:paraId="32F045D9" w14:textId="77777777" w:rsidR="00815E4A" w:rsidRDefault="00815E4A" w:rsidP="00815E4A">
      <w:r>
        <w:t xml:space="preserve">Directions: ____    Why? ______________________________________________________  </w:t>
      </w:r>
    </w:p>
    <w:p w14:paraId="46B45632" w14:textId="77777777" w:rsidR="00815E4A" w:rsidRDefault="00815E4A" w:rsidP="00815E4A">
      <w:r>
        <w:t>Safety: _______    Why? ______________________________________________________</w:t>
      </w:r>
    </w:p>
    <w:p w14:paraId="1073A4AA" w14:textId="77777777" w:rsidR="00815E4A" w:rsidRDefault="00815E4A" w:rsidP="00815E4A"/>
    <w:p w14:paraId="3F80CB0D" w14:textId="77777777" w:rsidR="00815E4A" w:rsidRDefault="00815E4A" w:rsidP="00815E4A"/>
    <w:p w14:paraId="4AFA7B87" w14:textId="4F949137" w:rsidR="00815E4A" w:rsidRDefault="00815E4A" w:rsidP="00815E4A">
      <w:r>
        <w:t>My favorite game was _________________________   because ______________________________</w:t>
      </w:r>
    </w:p>
    <w:p w14:paraId="554AC0FD" w14:textId="77777777" w:rsidR="00815E4A" w:rsidRDefault="00815E4A" w:rsidP="00815E4A">
      <w:pPr>
        <w:pBdr>
          <w:bottom w:val="single" w:sz="12" w:space="1" w:color="auto"/>
        </w:pBdr>
      </w:pPr>
    </w:p>
    <w:p w14:paraId="5F82EDD0" w14:textId="77777777" w:rsidR="00815E4A" w:rsidRDefault="00815E4A" w:rsidP="00815E4A"/>
    <w:p w14:paraId="3CEA39C0" w14:textId="2965AF16" w:rsidR="00815E4A" w:rsidRDefault="00815E4A" w:rsidP="00815E4A">
      <w:r>
        <w:t>__________________________________________________________________________________</w:t>
      </w:r>
    </w:p>
    <w:p w14:paraId="2A4D45BC" w14:textId="77777777" w:rsidR="00815E4A" w:rsidRDefault="00815E4A" w:rsidP="006F6734"/>
    <w:p w14:paraId="4A6ED3D8" w14:textId="77777777" w:rsidR="006F6734" w:rsidRDefault="006F6734" w:rsidP="006F6734"/>
    <w:p w14:paraId="0830585B" w14:textId="37D57BB1" w:rsidR="00815E4A" w:rsidRDefault="00815E4A" w:rsidP="00815E4A">
      <w:r>
        <w:t xml:space="preserve">My </w:t>
      </w:r>
      <w:r w:rsidR="005F6DCA">
        <w:t xml:space="preserve">least </w:t>
      </w:r>
      <w:r>
        <w:t>favorite gam</w:t>
      </w:r>
      <w:r w:rsidR="005F6DCA">
        <w:t>e was ____________________</w:t>
      </w:r>
      <w:r>
        <w:t xml:space="preserve">  because ______________________________</w:t>
      </w:r>
    </w:p>
    <w:p w14:paraId="41BA53A1" w14:textId="77777777" w:rsidR="00815E4A" w:rsidRDefault="00815E4A" w:rsidP="00815E4A">
      <w:pPr>
        <w:pBdr>
          <w:bottom w:val="single" w:sz="12" w:space="1" w:color="auto"/>
        </w:pBdr>
      </w:pPr>
    </w:p>
    <w:p w14:paraId="242726A6" w14:textId="77777777" w:rsidR="00815E4A" w:rsidRDefault="00815E4A" w:rsidP="00815E4A"/>
    <w:p w14:paraId="0D027C02" w14:textId="77777777" w:rsidR="00815E4A" w:rsidRDefault="00815E4A" w:rsidP="00815E4A">
      <w:r>
        <w:t>__________________________________________________________________________________</w:t>
      </w:r>
    </w:p>
    <w:p w14:paraId="335C1A11" w14:textId="77777777" w:rsidR="00815E4A" w:rsidRDefault="00815E4A" w:rsidP="00815E4A"/>
    <w:p w14:paraId="18C1EC59" w14:textId="77777777" w:rsidR="006F6734" w:rsidRDefault="006F6734" w:rsidP="006F6734"/>
    <w:p w14:paraId="6294D4DE" w14:textId="77777777" w:rsidR="006F6734" w:rsidRDefault="006F6734" w:rsidP="006F6734"/>
    <w:sectPr w:rsidR="006F6734" w:rsidSect="00F55D01">
      <w:pgSz w:w="12240" w:h="15840"/>
      <w:pgMar w:top="1296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34"/>
    <w:rsid w:val="000F0F9F"/>
    <w:rsid w:val="000F2079"/>
    <w:rsid w:val="005D1716"/>
    <w:rsid w:val="005F6DCA"/>
    <w:rsid w:val="006F6734"/>
    <w:rsid w:val="00710510"/>
    <w:rsid w:val="00815E4A"/>
    <w:rsid w:val="00A41DE0"/>
    <w:rsid w:val="00AB4001"/>
    <w:rsid w:val="00C152D3"/>
    <w:rsid w:val="00C16C11"/>
    <w:rsid w:val="00F5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50945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734"/>
    <w:rPr>
      <w:rFonts w:ascii="Times" w:eastAsia="Times" w:hAnsi="Times"/>
      <w:noProof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734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6734"/>
    <w:rPr>
      <w:rFonts w:ascii="Times" w:eastAsia="Times" w:hAnsi="Times"/>
      <w:b/>
      <w:noProof/>
      <w:sz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7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734"/>
    <w:rPr>
      <w:rFonts w:ascii="Lucida Grande" w:eastAsia="Times" w:hAnsi="Lucida Grande" w:cs="Lucida Grande"/>
      <w:noProof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734"/>
    <w:rPr>
      <w:rFonts w:ascii="Times" w:eastAsia="Times" w:hAnsi="Times"/>
      <w:noProof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734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6734"/>
    <w:rPr>
      <w:rFonts w:ascii="Times" w:eastAsia="Times" w:hAnsi="Times"/>
      <w:b/>
      <w:noProof/>
      <w:sz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7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734"/>
    <w:rPr>
      <w:rFonts w:ascii="Lucida Grande" w:eastAsia="Times" w:hAnsi="Lucida Grande" w:cs="Lucida Grande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701</Words>
  <Characters>3996</Characters>
  <Application>Microsoft Macintosh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RCSD</dc:creator>
  <cp:keywords/>
  <dc:description/>
  <cp:lastModifiedBy>RCSD</cp:lastModifiedBy>
  <cp:revision>8</cp:revision>
  <cp:lastPrinted>2014-05-12T22:08:00Z</cp:lastPrinted>
  <dcterms:created xsi:type="dcterms:W3CDTF">2014-05-12T21:59:00Z</dcterms:created>
  <dcterms:modified xsi:type="dcterms:W3CDTF">2016-10-12T22:24:00Z</dcterms:modified>
</cp:coreProperties>
</file>